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7B" w:rsidRPr="00261D62" w:rsidRDefault="0003127B" w:rsidP="0003127B">
      <w:pPr>
        <w:jc w:val="right"/>
        <w:rPr>
          <w:sz w:val="28"/>
          <w:szCs w:val="28"/>
        </w:rPr>
      </w:pPr>
      <w:r w:rsidRPr="00261D62">
        <w:rPr>
          <w:sz w:val="28"/>
          <w:szCs w:val="28"/>
        </w:rPr>
        <w:t>ПРОЕКТ</w:t>
      </w:r>
    </w:p>
    <w:p w:rsidR="0003127B" w:rsidRPr="00261D62" w:rsidRDefault="0003127B" w:rsidP="0003127B">
      <w:pPr>
        <w:jc w:val="right"/>
        <w:rPr>
          <w:sz w:val="28"/>
          <w:szCs w:val="28"/>
        </w:rPr>
      </w:pPr>
    </w:p>
    <w:p w:rsidR="0003127B" w:rsidRPr="00261D62" w:rsidRDefault="0003127B" w:rsidP="0003127B">
      <w:pPr>
        <w:jc w:val="center"/>
        <w:rPr>
          <w:b/>
          <w:sz w:val="28"/>
          <w:szCs w:val="28"/>
        </w:rPr>
      </w:pPr>
      <w:r w:rsidRPr="00261D62">
        <w:rPr>
          <w:b/>
          <w:sz w:val="28"/>
          <w:szCs w:val="28"/>
        </w:rPr>
        <w:t>АДМИНИСТРАЦИЯ ГОРОДА ХАНТЫ-МАНСИЙСКА</w:t>
      </w:r>
    </w:p>
    <w:p w:rsidR="0003127B" w:rsidRPr="00261D62" w:rsidRDefault="0003127B" w:rsidP="0003127B">
      <w:pPr>
        <w:jc w:val="center"/>
        <w:rPr>
          <w:b/>
          <w:sz w:val="28"/>
          <w:szCs w:val="28"/>
        </w:rPr>
      </w:pPr>
      <w:r w:rsidRPr="00261D62">
        <w:rPr>
          <w:b/>
          <w:sz w:val="28"/>
          <w:szCs w:val="28"/>
        </w:rPr>
        <w:t>Ханты-Мансийского автономного округа</w:t>
      </w:r>
      <w:r w:rsidR="006D4219" w:rsidRPr="00261D62">
        <w:rPr>
          <w:b/>
          <w:sz w:val="28"/>
          <w:szCs w:val="28"/>
        </w:rPr>
        <w:t xml:space="preserve"> </w:t>
      </w:r>
      <w:r w:rsidRPr="00261D62">
        <w:rPr>
          <w:b/>
          <w:sz w:val="28"/>
          <w:szCs w:val="28"/>
        </w:rPr>
        <w:t>-</w:t>
      </w:r>
      <w:r w:rsidR="006D4219" w:rsidRPr="00261D62">
        <w:rPr>
          <w:b/>
          <w:sz w:val="28"/>
          <w:szCs w:val="28"/>
        </w:rPr>
        <w:t xml:space="preserve"> </w:t>
      </w:r>
      <w:r w:rsidRPr="00261D62">
        <w:rPr>
          <w:b/>
          <w:sz w:val="28"/>
          <w:szCs w:val="28"/>
        </w:rPr>
        <w:t>Югры</w:t>
      </w:r>
    </w:p>
    <w:p w:rsidR="0003127B" w:rsidRPr="00261D62" w:rsidRDefault="0003127B" w:rsidP="0003127B">
      <w:pPr>
        <w:jc w:val="center"/>
        <w:rPr>
          <w:b/>
          <w:sz w:val="28"/>
          <w:szCs w:val="28"/>
        </w:rPr>
      </w:pPr>
    </w:p>
    <w:p w:rsidR="0003127B" w:rsidRPr="00261D62" w:rsidRDefault="0003127B" w:rsidP="0003127B">
      <w:pPr>
        <w:jc w:val="center"/>
        <w:rPr>
          <w:b/>
          <w:sz w:val="28"/>
          <w:szCs w:val="28"/>
        </w:rPr>
      </w:pPr>
      <w:r w:rsidRPr="00261D62">
        <w:rPr>
          <w:b/>
          <w:sz w:val="28"/>
          <w:szCs w:val="28"/>
        </w:rPr>
        <w:t>ПОСТАНОВЛЕНИЕ</w:t>
      </w:r>
    </w:p>
    <w:p w:rsidR="0003127B" w:rsidRPr="00261D62" w:rsidRDefault="0003127B" w:rsidP="0003127B">
      <w:pPr>
        <w:ind w:left="284" w:firstLine="964"/>
        <w:jc w:val="both"/>
        <w:rPr>
          <w:sz w:val="28"/>
          <w:szCs w:val="28"/>
        </w:rPr>
      </w:pPr>
    </w:p>
    <w:p w:rsidR="0003127B" w:rsidRPr="00261D62" w:rsidRDefault="0003127B" w:rsidP="0003127B">
      <w:pPr>
        <w:ind w:firstLine="851"/>
        <w:jc w:val="both"/>
        <w:rPr>
          <w:sz w:val="28"/>
          <w:szCs w:val="28"/>
        </w:rPr>
      </w:pPr>
      <w:r w:rsidRPr="00261D62">
        <w:rPr>
          <w:sz w:val="28"/>
          <w:szCs w:val="28"/>
        </w:rPr>
        <w:t>от «___»______201</w:t>
      </w:r>
      <w:r w:rsidR="00954984" w:rsidRPr="00261D62">
        <w:rPr>
          <w:sz w:val="28"/>
          <w:szCs w:val="28"/>
        </w:rPr>
        <w:t>5</w:t>
      </w:r>
      <w:r w:rsidRPr="00261D62">
        <w:rPr>
          <w:sz w:val="28"/>
          <w:szCs w:val="28"/>
        </w:rPr>
        <w:t xml:space="preserve">                                           </w:t>
      </w:r>
      <w:r w:rsidR="00261D62">
        <w:rPr>
          <w:sz w:val="28"/>
          <w:szCs w:val="28"/>
        </w:rPr>
        <w:t xml:space="preserve">                              </w:t>
      </w:r>
      <w:r w:rsidRPr="00261D62">
        <w:rPr>
          <w:sz w:val="28"/>
          <w:szCs w:val="28"/>
        </w:rPr>
        <w:t xml:space="preserve">  № ___</w:t>
      </w:r>
    </w:p>
    <w:p w:rsidR="0003127B" w:rsidRPr="00261D62" w:rsidRDefault="0003127B" w:rsidP="0003127B">
      <w:pPr>
        <w:ind w:firstLine="851"/>
        <w:jc w:val="both"/>
        <w:rPr>
          <w:sz w:val="28"/>
          <w:szCs w:val="28"/>
        </w:rPr>
      </w:pPr>
    </w:p>
    <w:p w:rsidR="0003127B" w:rsidRPr="00261D62" w:rsidRDefault="0003127B" w:rsidP="00EC6014">
      <w:pPr>
        <w:ind w:firstLine="851"/>
        <w:rPr>
          <w:sz w:val="28"/>
          <w:szCs w:val="28"/>
        </w:rPr>
      </w:pPr>
    </w:p>
    <w:p w:rsidR="00954984" w:rsidRPr="00261D62" w:rsidRDefault="00954984" w:rsidP="00EC6014">
      <w:pPr>
        <w:pStyle w:val="a3"/>
        <w:rPr>
          <w:rFonts w:ascii="Times New Roman" w:hAnsi="Times New Roman"/>
          <w:sz w:val="28"/>
          <w:szCs w:val="28"/>
        </w:rPr>
      </w:pPr>
      <w:r w:rsidRPr="00261D62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954984" w:rsidRPr="00261D62" w:rsidRDefault="00954984" w:rsidP="00EC6014">
      <w:pPr>
        <w:pStyle w:val="a3"/>
        <w:rPr>
          <w:rFonts w:ascii="Times New Roman" w:hAnsi="Times New Roman"/>
          <w:sz w:val="28"/>
          <w:szCs w:val="28"/>
        </w:rPr>
      </w:pPr>
      <w:r w:rsidRPr="00261D62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954984" w:rsidRPr="00261D62" w:rsidRDefault="00954984" w:rsidP="00EC6014">
      <w:pPr>
        <w:pStyle w:val="a3"/>
        <w:rPr>
          <w:rFonts w:ascii="Times New Roman" w:hAnsi="Times New Roman"/>
          <w:sz w:val="28"/>
          <w:szCs w:val="28"/>
        </w:rPr>
      </w:pPr>
      <w:r w:rsidRPr="00261D62">
        <w:rPr>
          <w:rFonts w:ascii="Times New Roman" w:hAnsi="Times New Roman"/>
          <w:sz w:val="28"/>
          <w:szCs w:val="28"/>
        </w:rPr>
        <w:t>от 17.10.2014 № 1026</w:t>
      </w:r>
    </w:p>
    <w:p w:rsidR="0003127B" w:rsidRPr="00261D62" w:rsidRDefault="0003127B" w:rsidP="000312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127B" w:rsidRPr="00261D62" w:rsidRDefault="0003127B" w:rsidP="000312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2EFD" w:rsidRPr="00261D62" w:rsidRDefault="00792EFD" w:rsidP="00DB7210">
      <w:pPr>
        <w:ind w:firstLine="708"/>
        <w:jc w:val="both"/>
        <w:rPr>
          <w:sz w:val="28"/>
          <w:szCs w:val="28"/>
        </w:rPr>
      </w:pPr>
      <w:r w:rsidRPr="00261D62">
        <w:rPr>
          <w:sz w:val="28"/>
          <w:szCs w:val="28"/>
        </w:rPr>
        <w:t>В соответствии с постановлением Администр</w:t>
      </w:r>
      <w:r w:rsidR="00BA64E8" w:rsidRPr="00261D62">
        <w:rPr>
          <w:sz w:val="28"/>
          <w:szCs w:val="28"/>
        </w:rPr>
        <w:t>ации города Ханты-Мансийска от 08</w:t>
      </w:r>
      <w:r w:rsidRPr="00261D62">
        <w:rPr>
          <w:sz w:val="28"/>
          <w:szCs w:val="28"/>
        </w:rPr>
        <w:t>.12.201</w:t>
      </w:r>
      <w:r w:rsidR="00BA64E8" w:rsidRPr="00261D62">
        <w:rPr>
          <w:sz w:val="28"/>
          <w:szCs w:val="28"/>
        </w:rPr>
        <w:t>4</w:t>
      </w:r>
      <w:r w:rsidRPr="00261D62">
        <w:rPr>
          <w:sz w:val="28"/>
          <w:szCs w:val="28"/>
        </w:rPr>
        <w:t xml:space="preserve"> № 1</w:t>
      </w:r>
      <w:r w:rsidR="00BA64E8" w:rsidRPr="00261D62">
        <w:rPr>
          <w:sz w:val="28"/>
          <w:szCs w:val="28"/>
        </w:rPr>
        <w:t>191</w:t>
      </w:r>
      <w:r w:rsidRPr="00261D62">
        <w:rPr>
          <w:sz w:val="28"/>
          <w:szCs w:val="28"/>
        </w:rPr>
        <w:t xml:space="preserve"> «О программах города Ханты-Мансийска»,</w:t>
      </w:r>
      <w:r w:rsidR="00E60AC2" w:rsidRPr="00261D62">
        <w:rPr>
          <w:sz w:val="28"/>
          <w:szCs w:val="28"/>
        </w:rPr>
        <w:t xml:space="preserve"> </w:t>
      </w:r>
      <w:r w:rsidR="00DB7210">
        <w:rPr>
          <w:sz w:val="28"/>
          <w:szCs w:val="28"/>
        </w:rPr>
        <w:t>учитывая р</w:t>
      </w:r>
      <w:r w:rsidR="00E60AC2" w:rsidRPr="00261D62">
        <w:rPr>
          <w:sz w:val="28"/>
          <w:szCs w:val="28"/>
        </w:rPr>
        <w:t xml:space="preserve">ешение </w:t>
      </w:r>
      <w:r w:rsidR="008E5CEA">
        <w:rPr>
          <w:sz w:val="28"/>
          <w:szCs w:val="28"/>
        </w:rPr>
        <w:t>Думы города Ханты-Мансийска от 28.09.</w:t>
      </w:r>
      <w:r w:rsidR="00E60AC2" w:rsidRPr="00261D62">
        <w:rPr>
          <w:sz w:val="28"/>
          <w:szCs w:val="28"/>
        </w:rPr>
        <w:t>2015 №</w:t>
      </w:r>
      <w:r w:rsidR="008E5CEA">
        <w:rPr>
          <w:sz w:val="28"/>
          <w:szCs w:val="28"/>
        </w:rPr>
        <w:t xml:space="preserve"> 693-</w:t>
      </w:r>
      <w:r w:rsidR="008E5CEA">
        <w:rPr>
          <w:sz w:val="28"/>
          <w:szCs w:val="28"/>
          <w:lang w:val="en-US"/>
        </w:rPr>
        <w:t>V</w:t>
      </w:r>
      <w:r w:rsidR="008E5CEA">
        <w:rPr>
          <w:sz w:val="28"/>
          <w:szCs w:val="28"/>
        </w:rPr>
        <w:t>РД</w:t>
      </w:r>
      <w:r w:rsidR="00DB7210" w:rsidRPr="00DB7210">
        <w:rPr>
          <w:sz w:val="28"/>
          <w:szCs w:val="28"/>
        </w:rPr>
        <w:t xml:space="preserve"> </w:t>
      </w:r>
      <w:r w:rsidR="00DB7210">
        <w:rPr>
          <w:sz w:val="28"/>
          <w:szCs w:val="28"/>
        </w:rPr>
        <w:t>«</w:t>
      </w:r>
      <w:r w:rsidR="00DB7210" w:rsidRPr="00D943F9">
        <w:rPr>
          <w:sz w:val="28"/>
          <w:szCs w:val="28"/>
        </w:rPr>
        <w:t>Об одобрении изменений</w:t>
      </w:r>
      <w:r w:rsidR="00DB7210">
        <w:rPr>
          <w:sz w:val="28"/>
          <w:szCs w:val="28"/>
        </w:rPr>
        <w:t xml:space="preserve"> </w:t>
      </w:r>
      <w:r w:rsidR="00DB7210" w:rsidRPr="00D943F9">
        <w:rPr>
          <w:sz w:val="28"/>
          <w:szCs w:val="28"/>
        </w:rPr>
        <w:t>в муниципальную программу</w:t>
      </w:r>
      <w:r w:rsidR="00DB7210">
        <w:rPr>
          <w:sz w:val="28"/>
          <w:szCs w:val="28"/>
        </w:rPr>
        <w:t xml:space="preserve"> </w:t>
      </w:r>
      <w:r w:rsidR="00DB7210" w:rsidRPr="00D943F9">
        <w:rPr>
          <w:sz w:val="28"/>
          <w:szCs w:val="28"/>
        </w:rPr>
        <w:t>«Защита населения и территории от чрезвычайных ситуаций, обеспечение</w:t>
      </w:r>
      <w:r w:rsidR="00DB7210">
        <w:rPr>
          <w:sz w:val="28"/>
          <w:szCs w:val="28"/>
        </w:rPr>
        <w:t xml:space="preserve"> </w:t>
      </w:r>
      <w:r w:rsidR="00DB7210" w:rsidRPr="00D943F9">
        <w:rPr>
          <w:sz w:val="28"/>
          <w:szCs w:val="28"/>
        </w:rPr>
        <w:t>пожарной безопасности города Ханты-Мансийска</w:t>
      </w:r>
      <w:r w:rsidR="00DB7210">
        <w:rPr>
          <w:sz w:val="28"/>
          <w:szCs w:val="28"/>
        </w:rPr>
        <w:t xml:space="preserve"> </w:t>
      </w:r>
      <w:r w:rsidR="00DB7210" w:rsidRPr="00D943F9">
        <w:rPr>
          <w:sz w:val="28"/>
          <w:szCs w:val="28"/>
        </w:rPr>
        <w:t>на 2015-2020 годы»</w:t>
      </w:r>
      <w:r w:rsidR="00E60AC2" w:rsidRPr="00261D62">
        <w:rPr>
          <w:sz w:val="28"/>
          <w:szCs w:val="28"/>
        </w:rPr>
        <w:t>,</w:t>
      </w:r>
      <w:r w:rsidRPr="00261D62">
        <w:rPr>
          <w:bCs/>
          <w:sz w:val="28"/>
          <w:szCs w:val="28"/>
        </w:rPr>
        <w:t xml:space="preserve"> </w:t>
      </w:r>
      <w:r w:rsidRPr="00261D62">
        <w:rPr>
          <w:sz w:val="28"/>
          <w:szCs w:val="28"/>
        </w:rPr>
        <w:t>руководствуясь статьей 71 Устава города Ханты-Мансийска:</w:t>
      </w:r>
    </w:p>
    <w:p w:rsidR="00792EFD" w:rsidRPr="00261D62" w:rsidRDefault="00792EFD" w:rsidP="00792EFD">
      <w:pPr>
        <w:pStyle w:val="a4"/>
        <w:numPr>
          <w:ilvl w:val="0"/>
          <w:numId w:val="1"/>
        </w:numPr>
        <w:tabs>
          <w:tab w:val="clear" w:pos="1575"/>
        </w:tabs>
        <w:spacing w:after="0" w:line="240" w:lineRule="auto"/>
        <w:ind w:left="0" w:firstLine="993"/>
        <w:jc w:val="both"/>
        <w:rPr>
          <w:color w:val="FF0000"/>
          <w:sz w:val="28"/>
          <w:szCs w:val="28"/>
        </w:rPr>
      </w:pPr>
      <w:r w:rsidRPr="00261D62">
        <w:rPr>
          <w:sz w:val="28"/>
          <w:szCs w:val="28"/>
        </w:rPr>
        <w:t>Внести в постановление Администрации города Ханты-Мансийска от 17.10.2014 №1026 «О муниципальной программе «Защита населения и территории от чрезвычайных ситуаций, обеспечение пожарной безопасности</w:t>
      </w:r>
      <w:r w:rsidR="008B676E" w:rsidRPr="00261D62">
        <w:rPr>
          <w:sz w:val="28"/>
          <w:szCs w:val="28"/>
        </w:rPr>
        <w:t xml:space="preserve"> города Ханты-Мансийска</w:t>
      </w:r>
      <w:r w:rsidRPr="00261D62">
        <w:rPr>
          <w:sz w:val="28"/>
          <w:szCs w:val="28"/>
        </w:rPr>
        <w:t xml:space="preserve"> на 2015-2020 годы» </w:t>
      </w:r>
      <w:r w:rsidR="00DB7210" w:rsidRPr="00261D62">
        <w:rPr>
          <w:sz w:val="28"/>
          <w:szCs w:val="28"/>
        </w:rPr>
        <w:t xml:space="preserve">изменения </w:t>
      </w:r>
      <w:r w:rsidRPr="00261D62">
        <w:rPr>
          <w:sz w:val="28"/>
          <w:szCs w:val="28"/>
        </w:rPr>
        <w:t>согласно приложению к настоящему постановлению.</w:t>
      </w:r>
    </w:p>
    <w:p w:rsidR="00792EFD" w:rsidRPr="00261D62" w:rsidRDefault="00792EFD" w:rsidP="00792EFD">
      <w:pPr>
        <w:pStyle w:val="a4"/>
        <w:spacing w:after="0" w:line="240" w:lineRule="auto"/>
        <w:ind w:left="0" w:firstLine="851"/>
        <w:jc w:val="both"/>
        <w:rPr>
          <w:sz w:val="28"/>
          <w:szCs w:val="28"/>
        </w:rPr>
      </w:pPr>
      <w:r w:rsidRPr="00261D62">
        <w:rPr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03127B" w:rsidRPr="00261D62" w:rsidRDefault="0003127B" w:rsidP="00031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127B" w:rsidRPr="00261D62" w:rsidRDefault="0003127B" w:rsidP="0003127B">
      <w:pPr>
        <w:tabs>
          <w:tab w:val="num" w:pos="0"/>
        </w:tabs>
        <w:ind w:firstLine="1440"/>
        <w:jc w:val="both"/>
        <w:rPr>
          <w:sz w:val="28"/>
          <w:szCs w:val="28"/>
        </w:rPr>
      </w:pPr>
    </w:p>
    <w:p w:rsidR="0003127B" w:rsidRPr="00261D62" w:rsidRDefault="0003127B" w:rsidP="0003127B">
      <w:pPr>
        <w:ind w:firstLine="851"/>
        <w:jc w:val="both"/>
        <w:rPr>
          <w:sz w:val="28"/>
          <w:szCs w:val="28"/>
        </w:rPr>
      </w:pPr>
    </w:p>
    <w:p w:rsidR="0003127B" w:rsidRPr="00261D62" w:rsidRDefault="0003127B" w:rsidP="0003127B">
      <w:pPr>
        <w:ind w:firstLine="851"/>
        <w:jc w:val="both"/>
        <w:rPr>
          <w:sz w:val="28"/>
          <w:szCs w:val="28"/>
        </w:rPr>
      </w:pPr>
    </w:p>
    <w:p w:rsidR="0003127B" w:rsidRPr="00261D62" w:rsidRDefault="0003127B" w:rsidP="0003127B">
      <w:pPr>
        <w:ind w:firstLine="851"/>
        <w:jc w:val="both"/>
        <w:rPr>
          <w:sz w:val="28"/>
          <w:szCs w:val="28"/>
        </w:rPr>
      </w:pPr>
    </w:p>
    <w:p w:rsidR="0003127B" w:rsidRPr="00261D62" w:rsidRDefault="0003127B" w:rsidP="0003127B">
      <w:pPr>
        <w:jc w:val="both"/>
        <w:rPr>
          <w:sz w:val="28"/>
          <w:szCs w:val="28"/>
        </w:rPr>
      </w:pPr>
      <w:r w:rsidRPr="00261D62">
        <w:rPr>
          <w:sz w:val="28"/>
          <w:szCs w:val="28"/>
        </w:rPr>
        <w:t>Глава Администрации</w:t>
      </w:r>
    </w:p>
    <w:p w:rsidR="0003127B" w:rsidRPr="00261D62" w:rsidRDefault="0003127B" w:rsidP="0003127B">
      <w:pPr>
        <w:jc w:val="both"/>
        <w:rPr>
          <w:sz w:val="28"/>
          <w:szCs w:val="28"/>
        </w:rPr>
      </w:pPr>
      <w:r w:rsidRPr="00261D62">
        <w:rPr>
          <w:sz w:val="28"/>
          <w:szCs w:val="28"/>
        </w:rPr>
        <w:t>города Ханты-Мансийска</w:t>
      </w:r>
      <w:r w:rsidRPr="00261D62">
        <w:rPr>
          <w:sz w:val="28"/>
          <w:szCs w:val="28"/>
        </w:rPr>
        <w:tab/>
        <w:t xml:space="preserve">     </w:t>
      </w:r>
      <w:r w:rsidRPr="00261D62">
        <w:rPr>
          <w:sz w:val="28"/>
          <w:szCs w:val="28"/>
        </w:rPr>
        <w:tab/>
      </w:r>
      <w:r w:rsidRPr="00261D62">
        <w:rPr>
          <w:sz w:val="28"/>
          <w:szCs w:val="28"/>
        </w:rPr>
        <w:tab/>
      </w:r>
      <w:r w:rsidRPr="00261D62">
        <w:rPr>
          <w:sz w:val="28"/>
          <w:szCs w:val="28"/>
        </w:rPr>
        <w:tab/>
      </w:r>
      <w:r w:rsidRPr="00261D62">
        <w:rPr>
          <w:sz w:val="28"/>
          <w:szCs w:val="28"/>
        </w:rPr>
        <w:tab/>
      </w:r>
      <w:r w:rsidRPr="00261D62">
        <w:rPr>
          <w:sz w:val="28"/>
          <w:szCs w:val="28"/>
        </w:rPr>
        <w:tab/>
      </w:r>
      <w:r w:rsidR="00FA6186" w:rsidRPr="00261D62">
        <w:rPr>
          <w:sz w:val="28"/>
          <w:szCs w:val="28"/>
        </w:rPr>
        <w:tab/>
      </w:r>
      <w:r w:rsidRPr="00261D62">
        <w:rPr>
          <w:sz w:val="28"/>
          <w:szCs w:val="28"/>
        </w:rPr>
        <w:t xml:space="preserve">М.П. Ряшин </w:t>
      </w:r>
    </w:p>
    <w:p w:rsidR="00CF0709" w:rsidRPr="00261D62" w:rsidRDefault="00CF0709">
      <w:pPr>
        <w:rPr>
          <w:sz w:val="28"/>
          <w:szCs w:val="28"/>
        </w:rPr>
      </w:pPr>
    </w:p>
    <w:sectPr w:rsidR="00CF0709" w:rsidRPr="00261D62" w:rsidSect="00CF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360D"/>
    <w:multiLevelType w:val="hybridMultilevel"/>
    <w:tmpl w:val="1B4ED75C"/>
    <w:lvl w:ilvl="0" w:tplc="8870D95C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27B"/>
    <w:rsid w:val="00001029"/>
    <w:rsid w:val="00005B4C"/>
    <w:rsid w:val="00006109"/>
    <w:rsid w:val="00006601"/>
    <w:rsid w:val="0000696A"/>
    <w:rsid w:val="0000726F"/>
    <w:rsid w:val="000111DF"/>
    <w:rsid w:val="00011A65"/>
    <w:rsid w:val="00011CD4"/>
    <w:rsid w:val="00011D38"/>
    <w:rsid w:val="00011EED"/>
    <w:rsid w:val="00014290"/>
    <w:rsid w:val="00014F54"/>
    <w:rsid w:val="00015E2E"/>
    <w:rsid w:val="000162EC"/>
    <w:rsid w:val="00021339"/>
    <w:rsid w:val="000218BF"/>
    <w:rsid w:val="00021EB2"/>
    <w:rsid w:val="0002310C"/>
    <w:rsid w:val="00024668"/>
    <w:rsid w:val="0002497C"/>
    <w:rsid w:val="00027086"/>
    <w:rsid w:val="00027BBA"/>
    <w:rsid w:val="00027F5C"/>
    <w:rsid w:val="0003127B"/>
    <w:rsid w:val="0003183A"/>
    <w:rsid w:val="00032048"/>
    <w:rsid w:val="00032593"/>
    <w:rsid w:val="00032638"/>
    <w:rsid w:val="0003282F"/>
    <w:rsid w:val="00033F19"/>
    <w:rsid w:val="00034011"/>
    <w:rsid w:val="000354BF"/>
    <w:rsid w:val="00035A6E"/>
    <w:rsid w:val="00035A93"/>
    <w:rsid w:val="00036CB7"/>
    <w:rsid w:val="000376E1"/>
    <w:rsid w:val="00037824"/>
    <w:rsid w:val="00037A4E"/>
    <w:rsid w:val="00037C3E"/>
    <w:rsid w:val="00041411"/>
    <w:rsid w:val="00041FF5"/>
    <w:rsid w:val="00044E0C"/>
    <w:rsid w:val="0004551F"/>
    <w:rsid w:val="00046593"/>
    <w:rsid w:val="00051415"/>
    <w:rsid w:val="0005161D"/>
    <w:rsid w:val="00051782"/>
    <w:rsid w:val="00053AF2"/>
    <w:rsid w:val="000540F4"/>
    <w:rsid w:val="0005412F"/>
    <w:rsid w:val="00054662"/>
    <w:rsid w:val="000552BA"/>
    <w:rsid w:val="0005726B"/>
    <w:rsid w:val="00057BF6"/>
    <w:rsid w:val="00060476"/>
    <w:rsid w:val="00060EAC"/>
    <w:rsid w:val="000613CF"/>
    <w:rsid w:val="0006171E"/>
    <w:rsid w:val="00061F03"/>
    <w:rsid w:val="00061F3C"/>
    <w:rsid w:val="00062791"/>
    <w:rsid w:val="000628A1"/>
    <w:rsid w:val="0006330E"/>
    <w:rsid w:val="0006384B"/>
    <w:rsid w:val="00064DB4"/>
    <w:rsid w:val="00064FFF"/>
    <w:rsid w:val="00065E83"/>
    <w:rsid w:val="00067BA3"/>
    <w:rsid w:val="00070968"/>
    <w:rsid w:val="00070BC3"/>
    <w:rsid w:val="000719E6"/>
    <w:rsid w:val="0007247B"/>
    <w:rsid w:val="00072543"/>
    <w:rsid w:val="00073963"/>
    <w:rsid w:val="00073C06"/>
    <w:rsid w:val="00073C2B"/>
    <w:rsid w:val="00074B78"/>
    <w:rsid w:val="00074D48"/>
    <w:rsid w:val="000750CF"/>
    <w:rsid w:val="00076366"/>
    <w:rsid w:val="00076B59"/>
    <w:rsid w:val="000804B6"/>
    <w:rsid w:val="0008115A"/>
    <w:rsid w:val="000811EC"/>
    <w:rsid w:val="0008182F"/>
    <w:rsid w:val="00081D5D"/>
    <w:rsid w:val="0008226E"/>
    <w:rsid w:val="00082C70"/>
    <w:rsid w:val="00083466"/>
    <w:rsid w:val="0008398C"/>
    <w:rsid w:val="00083A8B"/>
    <w:rsid w:val="00084655"/>
    <w:rsid w:val="00085244"/>
    <w:rsid w:val="000855BC"/>
    <w:rsid w:val="0008616F"/>
    <w:rsid w:val="000869E8"/>
    <w:rsid w:val="00087A33"/>
    <w:rsid w:val="00090471"/>
    <w:rsid w:val="000905C8"/>
    <w:rsid w:val="00090B7E"/>
    <w:rsid w:val="00090CD7"/>
    <w:rsid w:val="00091C7F"/>
    <w:rsid w:val="00092C2B"/>
    <w:rsid w:val="000937CD"/>
    <w:rsid w:val="0009388A"/>
    <w:rsid w:val="00093EF5"/>
    <w:rsid w:val="0009457C"/>
    <w:rsid w:val="000950E4"/>
    <w:rsid w:val="00096580"/>
    <w:rsid w:val="0009697F"/>
    <w:rsid w:val="00096BFB"/>
    <w:rsid w:val="00096F29"/>
    <w:rsid w:val="000979AE"/>
    <w:rsid w:val="00097EE2"/>
    <w:rsid w:val="000A0DE3"/>
    <w:rsid w:val="000A1B76"/>
    <w:rsid w:val="000A2E82"/>
    <w:rsid w:val="000A31FE"/>
    <w:rsid w:val="000A401B"/>
    <w:rsid w:val="000A41F5"/>
    <w:rsid w:val="000A5686"/>
    <w:rsid w:val="000A6876"/>
    <w:rsid w:val="000A6923"/>
    <w:rsid w:val="000A7475"/>
    <w:rsid w:val="000A7483"/>
    <w:rsid w:val="000B07EE"/>
    <w:rsid w:val="000B1B5C"/>
    <w:rsid w:val="000B1E4C"/>
    <w:rsid w:val="000B2CB7"/>
    <w:rsid w:val="000B3108"/>
    <w:rsid w:val="000B5ED9"/>
    <w:rsid w:val="000B7678"/>
    <w:rsid w:val="000B7892"/>
    <w:rsid w:val="000C0121"/>
    <w:rsid w:val="000C04EA"/>
    <w:rsid w:val="000C1704"/>
    <w:rsid w:val="000C2168"/>
    <w:rsid w:val="000C37CA"/>
    <w:rsid w:val="000C55F8"/>
    <w:rsid w:val="000C6D2F"/>
    <w:rsid w:val="000C73BE"/>
    <w:rsid w:val="000C7480"/>
    <w:rsid w:val="000C7F31"/>
    <w:rsid w:val="000D0AF5"/>
    <w:rsid w:val="000D1EC2"/>
    <w:rsid w:val="000D200F"/>
    <w:rsid w:val="000D22CE"/>
    <w:rsid w:val="000D25B0"/>
    <w:rsid w:val="000D2BA0"/>
    <w:rsid w:val="000D4037"/>
    <w:rsid w:val="000D47CD"/>
    <w:rsid w:val="000D4BF6"/>
    <w:rsid w:val="000D63EE"/>
    <w:rsid w:val="000D65B2"/>
    <w:rsid w:val="000D7F7A"/>
    <w:rsid w:val="000E182E"/>
    <w:rsid w:val="000E1A01"/>
    <w:rsid w:val="000E2381"/>
    <w:rsid w:val="000E2B77"/>
    <w:rsid w:val="000E2E0E"/>
    <w:rsid w:val="000E40DE"/>
    <w:rsid w:val="000E46C1"/>
    <w:rsid w:val="000E5AED"/>
    <w:rsid w:val="000E5C99"/>
    <w:rsid w:val="000E5CA7"/>
    <w:rsid w:val="000E60BF"/>
    <w:rsid w:val="000E62FB"/>
    <w:rsid w:val="000E67CF"/>
    <w:rsid w:val="000E750B"/>
    <w:rsid w:val="000E7865"/>
    <w:rsid w:val="000F174A"/>
    <w:rsid w:val="000F179F"/>
    <w:rsid w:val="000F28B6"/>
    <w:rsid w:val="000F4DE3"/>
    <w:rsid w:val="000F5B99"/>
    <w:rsid w:val="000F6516"/>
    <w:rsid w:val="000F6C23"/>
    <w:rsid w:val="00100A47"/>
    <w:rsid w:val="00101475"/>
    <w:rsid w:val="001027C7"/>
    <w:rsid w:val="00102974"/>
    <w:rsid w:val="00104658"/>
    <w:rsid w:val="0010526E"/>
    <w:rsid w:val="00107A53"/>
    <w:rsid w:val="00107E5B"/>
    <w:rsid w:val="00110C6E"/>
    <w:rsid w:val="001111FF"/>
    <w:rsid w:val="001117D9"/>
    <w:rsid w:val="00112537"/>
    <w:rsid w:val="001138D4"/>
    <w:rsid w:val="00113B25"/>
    <w:rsid w:val="0011531C"/>
    <w:rsid w:val="00116047"/>
    <w:rsid w:val="00116623"/>
    <w:rsid w:val="0011676F"/>
    <w:rsid w:val="0011702B"/>
    <w:rsid w:val="00120BC3"/>
    <w:rsid w:val="001213D2"/>
    <w:rsid w:val="00121860"/>
    <w:rsid w:val="001219CF"/>
    <w:rsid w:val="00121D06"/>
    <w:rsid w:val="00124419"/>
    <w:rsid w:val="00124660"/>
    <w:rsid w:val="00125B8C"/>
    <w:rsid w:val="001275F2"/>
    <w:rsid w:val="00130225"/>
    <w:rsid w:val="0013068B"/>
    <w:rsid w:val="001306AB"/>
    <w:rsid w:val="001306D2"/>
    <w:rsid w:val="00130A8D"/>
    <w:rsid w:val="001313E8"/>
    <w:rsid w:val="00132ACE"/>
    <w:rsid w:val="0013395D"/>
    <w:rsid w:val="00134AEA"/>
    <w:rsid w:val="00135FB9"/>
    <w:rsid w:val="00137E95"/>
    <w:rsid w:val="001411E8"/>
    <w:rsid w:val="00142C73"/>
    <w:rsid w:val="001438C7"/>
    <w:rsid w:val="00143F3C"/>
    <w:rsid w:val="00145BDB"/>
    <w:rsid w:val="00145CEB"/>
    <w:rsid w:val="001465BF"/>
    <w:rsid w:val="00146FCF"/>
    <w:rsid w:val="00147919"/>
    <w:rsid w:val="00147A90"/>
    <w:rsid w:val="00147F40"/>
    <w:rsid w:val="00150092"/>
    <w:rsid w:val="00150324"/>
    <w:rsid w:val="00151C35"/>
    <w:rsid w:val="00152787"/>
    <w:rsid w:val="00153927"/>
    <w:rsid w:val="0015398C"/>
    <w:rsid w:val="00153EE8"/>
    <w:rsid w:val="0015583A"/>
    <w:rsid w:val="00155FF8"/>
    <w:rsid w:val="00157FAC"/>
    <w:rsid w:val="00160312"/>
    <w:rsid w:val="00160713"/>
    <w:rsid w:val="00160761"/>
    <w:rsid w:val="001613B8"/>
    <w:rsid w:val="00162003"/>
    <w:rsid w:val="00162A69"/>
    <w:rsid w:val="00163AEB"/>
    <w:rsid w:val="00163EEE"/>
    <w:rsid w:val="00164397"/>
    <w:rsid w:val="0016441D"/>
    <w:rsid w:val="00164D00"/>
    <w:rsid w:val="00164D35"/>
    <w:rsid w:val="00164E70"/>
    <w:rsid w:val="001657CF"/>
    <w:rsid w:val="00166826"/>
    <w:rsid w:val="0016797D"/>
    <w:rsid w:val="001702C9"/>
    <w:rsid w:val="001712B0"/>
    <w:rsid w:val="00171E56"/>
    <w:rsid w:val="00172086"/>
    <w:rsid w:val="001728B1"/>
    <w:rsid w:val="00172E7B"/>
    <w:rsid w:val="0017397B"/>
    <w:rsid w:val="00175596"/>
    <w:rsid w:val="00175834"/>
    <w:rsid w:val="00175F71"/>
    <w:rsid w:val="00176315"/>
    <w:rsid w:val="00177A1B"/>
    <w:rsid w:val="00177A84"/>
    <w:rsid w:val="00177AF2"/>
    <w:rsid w:val="00181532"/>
    <w:rsid w:val="00182116"/>
    <w:rsid w:val="00185419"/>
    <w:rsid w:val="00185A24"/>
    <w:rsid w:val="00187B2C"/>
    <w:rsid w:val="00190850"/>
    <w:rsid w:val="00190E1C"/>
    <w:rsid w:val="00192359"/>
    <w:rsid w:val="0019274F"/>
    <w:rsid w:val="00192866"/>
    <w:rsid w:val="00193032"/>
    <w:rsid w:val="001932F1"/>
    <w:rsid w:val="00194CB9"/>
    <w:rsid w:val="00194F6C"/>
    <w:rsid w:val="00194F7C"/>
    <w:rsid w:val="00195637"/>
    <w:rsid w:val="00195D40"/>
    <w:rsid w:val="001961C0"/>
    <w:rsid w:val="00196F32"/>
    <w:rsid w:val="00197219"/>
    <w:rsid w:val="001A2817"/>
    <w:rsid w:val="001A4234"/>
    <w:rsid w:val="001A4964"/>
    <w:rsid w:val="001A4B24"/>
    <w:rsid w:val="001A6388"/>
    <w:rsid w:val="001A6652"/>
    <w:rsid w:val="001A7C7E"/>
    <w:rsid w:val="001B10FF"/>
    <w:rsid w:val="001B1D8D"/>
    <w:rsid w:val="001B1E91"/>
    <w:rsid w:val="001B4FCA"/>
    <w:rsid w:val="001B579C"/>
    <w:rsid w:val="001B5A9A"/>
    <w:rsid w:val="001B5CCB"/>
    <w:rsid w:val="001B5DA0"/>
    <w:rsid w:val="001B5E8C"/>
    <w:rsid w:val="001B6A52"/>
    <w:rsid w:val="001B78D1"/>
    <w:rsid w:val="001B7EED"/>
    <w:rsid w:val="001C0033"/>
    <w:rsid w:val="001C016B"/>
    <w:rsid w:val="001C08EB"/>
    <w:rsid w:val="001C1E4C"/>
    <w:rsid w:val="001C28FD"/>
    <w:rsid w:val="001C2A3D"/>
    <w:rsid w:val="001C2AC0"/>
    <w:rsid w:val="001C2C86"/>
    <w:rsid w:val="001C3ACB"/>
    <w:rsid w:val="001C3B6E"/>
    <w:rsid w:val="001C3C8F"/>
    <w:rsid w:val="001C4FFD"/>
    <w:rsid w:val="001C5D4E"/>
    <w:rsid w:val="001C63B8"/>
    <w:rsid w:val="001C67B7"/>
    <w:rsid w:val="001C69AE"/>
    <w:rsid w:val="001C7464"/>
    <w:rsid w:val="001C7CA6"/>
    <w:rsid w:val="001D03FC"/>
    <w:rsid w:val="001D25C6"/>
    <w:rsid w:val="001D37DB"/>
    <w:rsid w:val="001D457D"/>
    <w:rsid w:val="001D47A6"/>
    <w:rsid w:val="001D4D1C"/>
    <w:rsid w:val="001D527D"/>
    <w:rsid w:val="001D5CBD"/>
    <w:rsid w:val="001D5E2B"/>
    <w:rsid w:val="001D7312"/>
    <w:rsid w:val="001D7A57"/>
    <w:rsid w:val="001D7D2F"/>
    <w:rsid w:val="001E02B1"/>
    <w:rsid w:val="001E032D"/>
    <w:rsid w:val="001E0468"/>
    <w:rsid w:val="001E05D5"/>
    <w:rsid w:val="001E2CEC"/>
    <w:rsid w:val="001E347F"/>
    <w:rsid w:val="001E3AAE"/>
    <w:rsid w:val="001E52B8"/>
    <w:rsid w:val="001E5B6E"/>
    <w:rsid w:val="001E5C27"/>
    <w:rsid w:val="001E5C2A"/>
    <w:rsid w:val="001E614D"/>
    <w:rsid w:val="001E723B"/>
    <w:rsid w:val="001E790B"/>
    <w:rsid w:val="001E7A89"/>
    <w:rsid w:val="001F0037"/>
    <w:rsid w:val="001F008E"/>
    <w:rsid w:val="001F0C45"/>
    <w:rsid w:val="001F20BA"/>
    <w:rsid w:val="001F5977"/>
    <w:rsid w:val="001F59DA"/>
    <w:rsid w:val="001F620C"/>
    <w:rsid w:val="001F6B42"/>
    <w:rsid w:val="001F7D45"/>
    <w:rsid w:val="001F7D98"/>
    <w:rsid w:val="0020065C"/>
    <w:rsid w:val="00200D76"/>
    <w:rsid w:val="00201190"/>
    <w:rsid w:val="00201A76"/>
    <w:rsid w:val="00201EC3"/>
    <w:rsid w:val="002035A3"/>
    <w:rsid w:val="00204A86"/>
    <w:rsid w:val="00204F7E"/>
    <w:rsid w:val="0020520A"/>
    <w:rsid w:val="00205376"/>
    <w:rsid w:val="00205B99"/>
    <w:rsid w:val="002067A6"/>
    <w:rsid w:val="00207880"/>
    <w:rsid w:val="0021224F"/>
    <w:rsid w:val="00212568"/>
    <w:rsid w:val="00212AB9"/>
    <w:rsid w:val="002130D9"/>
    <w:rsid w:val="00213A54"/>
    <w:rsid w:val="00213A9C"/>
    <w:rsid w:val="00213F71"/>
    <w:rsid w:val="002145D2"/>
    <w:rsid w:val="00215512"/>
    <w:rsid w:val="002201FD"/>
    <w:rsid w:val="002203E7"/>
    <w:rsid w:val="002208AA"/>
    <w:rsid w:val="0022114B"/>
    <w:rsid w:val="002221B5"/>
    <w:rsid w:val="00224865"/>
    <w:rsid w:val="00225B43"/>
    <w:rsid w:val="0022698F"/>
    <w:rsid w:val="00226F2C"/>
    <w:rsid w:val="00227E28"/>
    <w:rsid w:val="002305E6"/>
    <w:rsid w:val="00231569"/>
    <w:rsid w:val="00231D78"/>
    <w:rsid w:val="002321B8"/>
    <w:rsid w:val="002321EE"/>
    <w:rsid w:val="002323EF"/>
    <w:rsid w:val="00232FFB"/>
    <w:rsid w:val="002330AC"/>
    <w:rsid w:val="0023316F"/>
    <w:rsid w:val="002331A9"/>
    <w:rsid w:val="0023766D"/>
    <w:rsid w:val="00237C87"/>
    <w:rsid w:val="00237E25"/>
    <w:rsid w:val="0024000B"/>
    <w:rsid w:val="00240304"/>
    <w:rsid w:val="0024133D"/>
    <w:rsid w:val="00242B68"/>
    <w:rsid w:val="002450F4"/>
    <w:rsid w:val="00245568"/>
    <w:rsid w:val="00245DDA"/>
    <w:rsid w:val="002472B2"/>
    <w:rsid w:val="00251604"/>
    <w:rsid w:val="00251A91"/>
    <w:rsid w:val="00251B9C"/>
    <w:rsid w:val="002536D9"/>
    <w:rsid w:val="00253B76"/>
    <w:rsid w:val="002545AD"/>
    <w:rsid w:val="00255062"/>
    <w:rsid w:val="002553E5"/>
    <w:rsid w:val="002554F5"/>
    <w:rsid w:val="00255AB8"/>
    <w:rsid w:val="00255B02"/>
    <w:rsid w:val="002563EB"/>
    <w:rsid w:val="0025660B"/>
    <w:rsid w:val="00256627"/>
    <w:rsid w:val="002569F0"/>
    <w:rsid w:val="002579FC"/>
    <w:rsid w:val="00260032"/>
    <w:rsid w:val="0026129F"/>
    <w:rsid w:val="00261D62"/>
    <w:rsid w:val="00262398"/>
    <w:rsid w:val="00262ACF"/>
    <w:rsid w:val="00263376"/>
    <w:rsid w:val="00263F08"/>
    <w:rsid w:val="00264C74"/>
    <w:rsid w:val="002652EF"/>
    <w:rsid w:val="00265DBC"/>
    <w:rsid w:val="00267047"/>
    <w:rsid w:val="00267F51"/>
    <w:rsid w:val="00270C48"/>
    <w:rsid w:val="002714A4"/>
    <w:rsid w:val="00272499"/>
    <w:rsid w:val="002724DE"/>
    <w:rsid w:val="00272578"/>
    <w:rsid w:val="0027359E"/>
    <w:rsid w:val="002736A8"/>
    <w:rsid w:val="0027457B"/>
    <w:rsid w:val="00276A4F"/>
    <w:rsid w:val="00277BE3"/>
    <w:rsid w:val="0028023E"/>
    <w:rsid w:val="00281425"/>
    <w:rsid w:val="00281ADC"/>
    <w:rsid w:val="002838E6"/>
    <w:rsid w:val="002847C5"/>
    <w:rsid w:val="002859E8"/>
    <w:rsid w:val="00287635"/>
    <w:rsid w:val="002878EF"/>
    <w:rsid w:val="0029011B"/>
    <w:rsid w:val="00291A0D"/>
    <w:rsid w:val="0029288F"/>
    <w:rsid w:val="0029328F"/>
    <w:rsid w:val="00293702"/>
    <w:rsid w:val="00293826"/>
    <w:rsid w:val="00294DC3"/>
    <w:rsid w:val="00295D52"/>
    <w:rsid w:val="00295E6A"/>
    <w:rsid w:val="00296861"/>
    <w:rsid w:val="0029755B"/>
    <w:rsid w:val="0029788E"/>
    <w:rsid w:val="002A0096"/>
    <w:rsid w:val="002A07A9"/>
    <w:rsid w:val="002A2797"/>
    <w:rsid w:val="002A3893"/>
    <w:rsid w:val="002A3D76"/>
    <w:rsid w:val="002A4484"/>
    <w:rsid w:val="002A4DFE"/>
    <w:rsid w:val="002A6AF4"/>
    <w:rsid w:val="002A6CD7"/>
    <w:rsid w:val="002A7A48"/>
    <w:rsid w:val="002B1F85"/>
    <w:rsid w:val="002B2165"/>
    <w:rsid w:val="002B2B38"/>
    <w:rsid w:val="002B495C"/>
    <w:rsid w:val="002B4F63"/>
    <w:rsid w:val="002B5B31"/>
    <w:rsid w:val="002B60AD"/>
    <w:rsid w:val="002B6D10"/>
    <w:rsid w:val="002B73D1"/>
    <w:rsid w:val="002B7614"/>
    <w:rsid w:val="002B7C7C"/>
    <w:rsid w:val="002C09EB"/>
    <w:rsid w:val="002C0F9E"/>
    <w:rsid w:val="002C1153"/>
    <w:rsid w:val="002C25FE"/>
    <w:rsid w:val="002C2C69"/>
    <w:rsid w:val="002C3839"/>
    <w:rsid w:val="002C3E40"/>
    <w:rsid w:val="002C45C5"/>
    <w:rsid w:val="002C76D4"/>
    <w:rsid w:val="002C77A1"/>
    <w:rsid w:val="002C7817"/>
    <w:rsid w:val="002C7A4F"/>
    <w:rsid w:val="002C7B83"/>
    <w:rsid w:val="002D08EC"/>
    <w:rsid w:val="002D0962"/>
    <w:rsid w:val="002D0D35"/>
    <w:rsid w:val="002D18D3"/>
    <w:rsid w:val="002D22B8"/>
    <w:rsid w:val="002D4234"/>
    <w:rsid w:val="002D47FD"/>
    <w:rsid w:val="002D51C7"/>
    <w:rsid w:val="002D5F47"/>
    <w:rsid w:val="002D7E6A"/>
    <w:rsid w:val="002E0788"/>
    <w:rsid w:val="002E0C15"/>
    <w:rsid w:val="002E1665"/>
    <w:rsid w:val="002E43DE"/>
    <w:rsid w:val="002E4B22"/>
    <w:rsid w:val="002E5A90"/>
    <w:rsid w:val="002E6214"/>
    <w:rsid w:val="002E7C6A"/>
    <w:rsid w:val="002F008A"/>
    <w:rsid w:val="002F18EB"/>
    <w:rsid w:val="002F1B6C"/>
    <w:rsid w:val="002F2CE2"/>
    <w:rsid w:val="002F2DD7"/>
    <w:rsid w:val="002F39AE"/>
    <w:rsid w:val="002F53EE"/>
    <w:rsid w:val="002F72C7"/>
    <w:rsid w:val="0030021F"/>
    <w:rsid w:val="0030047C"/>
    <w:rsid w:val="003008FE"/>
    <w:rsid w:val="00301610"/>
    <w:rsid w:val="00301B1B"/>
    <w:rsid w:val="00302537"/>
    <w:rsid w:val="00303155"/>
    <w:rsid w:val="00303B07"/>
    <w:rsid w:val="003044C3"/>
    <w:rsid w:val="0030521F"/>
    <w:rsid w:val="00305E5C"/>
    <w:rsid w:val="00307860"/>
    <w:rsid w:val="00307A03"/>
    <w:rsid w:val="0031087E"/>
    <w:rsid w:val="00310C8A"/>
    <w:rsid w:val="0031412E"/>
    <w:rsid w:val="003144AA"/>
    <w:rsid w:val="0031515A"/>
    <w:rsid w:val="00315477"/>
    <w:rsid w:val="00315AF2"/>
    <w:rsid w:val="00315FDE"/>
    <w:rsid w:val="00317046"/>
    <w:rsid w:val="003173CE"/>
    <w:rsid w:val="00317978"/>
    <w:rsid w:val="00321144"/>
    <w:rsid w:val="003223AB"/>
    <w:rsid w:val="00322555"/>
    <w:rsid w:val="00323E98"/>
    <w:rsid w:val="003241CE"/>
    <w:rsid w:val="00324BB1"/>
    <w:rsid w:val="00324DA4"/>
    <w:rsid w:val="00324DC2"/>
    <w:rsid w:val="0032551C"/>
    <w:rsid w:val="00325F82"/>
    <w:rsid w:val="003273B0"/>
    <w:rsid w:val="003279CC"/>
    <w:rsid w:val="00327D11"/>
    <w:rsid w:val="00330B16"/>
    <w:rsid w:val="00330E57"/>
    <w:rsid w:val="003312A4"/>
    <w:rsid w:val="00331477"/>
    <w:rsid w:val="00331797"/>
    <w:rsid w:val="00332338"/>
    <w:rsid w:val="00332644"/>
    <w:rsid w:val="00332BF6"/>
    <w:rsid w:val="00332C79"/>
    <w:rsid w:val="003335A6"/>
    <w:rsid w:val="00333E89"/>
    <w:rsid w:val="003346E1"/>
    <w:rsid w:val="00334B07"/>
    <w:rsid w:val="0033540E"/>
    <w:rsid w:val="0033552B"/>
    <w:rsid w:val="00335E88"/>
    <w:rsid w:val="00335FB2"/>
    <w:rsid w:val="00335FFD"/>
    <w:rsid w:val="0033618A"/>
    <w:rsid w:val="00337386"/>
    <w:rsid w:val="0034117D"/>
    <w:rsid w:val="0034321F"/>
    <w:rsid w:val="00343B24"/>
    <w:rsid w:val="0034433C"/>
    <w:rsid w:val="00345637"/>
    <w:rsid w:val="003460E2"/>
    <w:rsid w:val="00347105"/>
    <w:rsid w:val="003472F8"/>
    <w:rsid w:val="00347A64"/>
    <w:rsid w:val="00347FB3"/>
    <w:rsid w:val="003504A3"/>
    <w:rsid w:val="00350954"/>
    <w:rsid w:val="00350F07"/>
    <w:rsid w:val="00351126"/>
    <w:rsid w:val="0035121F"/>
    <w:rsid w:val="00352AC9"/>
    <w:rsid w:val="00352B7D"/>
    <w:rsid w:val="00352D63"/>
    <w:rsid w:val="00353D95"/>
    <w:rsid w:val="00353EA4"/>
    <w:rsid w:val="0035411C"/>
    <w:rsid w:val="00354243"/>
    <w:rsid w:val="003543E3"/>
    <w:rsid w:val="003550BC"/>
    <w:rsid w:val="003563C0"/>
    <w:rsid w:val="003564D0"/>
    <w:rsid w:val="003567A5"/>
    <w:rsid w:val="003575BA"/>
    <w:rsid w:val="00360BFB"/>
    <w:rsid w:val="00361DDA"/>
    <w:rsid w:val="003628DF"/>
    <w:rsid w:val="003647BD"/>
    <w:rsid w:val="00364E35"/>
    <w:rsid w:val="00365405"/>
    <w:rsid w:val="00365497"/>
    <w:rsid w:val="0036654F"/>
    <w:rsid w:val="003675BE"/>
    <w:rsid w:val="00370A66"/>
    <w:rsid w:val="0037337F"/>
    <w:rsid w:val="00373C59"/>
    <w:rsid w:val="00374FAF"/>
    <w:rsid w:val="00375242"/>
    <w:rsid w:val="003757F3"/>
    <w:rsid w:val="00377C6A"/>
    <w:rsid w:val="00380784"/>
    <w:rsid w:val="0038330D"/>
    <w:rsid w:val="0038429D"/>
    <w:rsid w:val="00385D90"/>
    <w:rsid w:val="0038602A"/>
    <w:rsid w:val="00386EBC"/>
    <w:rsid w:val="00387991"/>
    <w:rsid w:val="00387C4D"/>
    <w:rsid w:val="003901B6"/>
    <w:rsid w:val="00390954"/>
    <w:rsid w:val="0039144C"/>
    <w:rsid w:val="003915F9"/>
    <w:rsid w:val="00392C5E"/>
    <w:rsid w:val="00392E86"/>
    <w:rsid w:val="0039406F"/>
    <w:rsid w:val="0039757F"/>
    <w:rsid w:val="003975F8"/>
    <w:rsid w:val="003978E9"/>
    <w:rsid w:val="00397C83"/>
    <w:rsid w:val="003A10D7"/>
    <w:rsid w:val="003A1DC5"/>
    <w:rsid w:val="003A3673"/>
    <w:rsid w:val="003A53D5"/>
    <w:rsid w:val="003A6BE8"/>
    <w:rsid w:val="003A71A0"/>
    <w:rsid w:val="003A71FB"/>
    <w:rsid w:val="003B0BA7"/>
    <w:rsid w:val="003B12AA"/>
    <w:rsid w:val="003B1324"/>
    <w:rsid w:val="003B1D66"/>
    <w:rsid w:val="003B2556"/>
    <w:rsid w:val="003B2C1B"/>
    <w:rsid w:val="003B42BE"/>
    <w:rsid w:val="003B44F8"/>
    <w:rsid w:val="003B458B"/>
    <w:rsid w:val="003B47EC"/>
    <w:rsid w:val="003B65FD"/>
    <w:rsid w:val="003B6723"/>
    <w:rsid w:val="003B6AA2"/>
    <w:rsid w:val="003C0A77"/>
    <w:rsid w:val="003C0AA5"/>
    <w:rsid w:val="003C0D52"/>
    <w:rsid w:val="003C1EF2"/>
    <w:rsid w:val="003C20AE"/>
    <w:rsid w:val="003C2CEA"/>
    <w:rsid w:val="003C2F80"/>
    <w:rsid w:val="003C44BF"/>
    <w:rsid w:val="003C46EC"/>
    <w:rsid w:val="003C48B4"/>
    <w:rsid w:val="003C49EC"/>
    <w:rsid w:val="003C519E"/>
    <w:rsid w:val="003C69AB"/>
    <w:rsid w:val="003C7EDC"/>
    <w:rsid w:val="003D03BE"/>
    <w:rsid w:val="003D2A10"/>
    <w:rsid w:val="003D37CF"/>
    <w:rsid w:val="003D3A89"/>
    <w:rsid w:val="003D49DE"/>
    <w:rsid w:val="003D54AC"/>
    <w:rsid w:val="003D6039"/>
    <w:rsid w:val="003D63FC"/>
    <w:rsid w:val="003D74F0"/>
    <w:rsid w:val="003D7CD6"/>
    <w:rsid w:val="003E01BB"/>
    <w:rsid w:val="003E2CFD"/>
    <w:rsid w:val="003E3947"/>
    <w:rsid w:val="003E43BD"/>
    <w:rsid w:val="003E4410"/>
    <w:rsid w:val="003E53BB"/>
    <w:rsid w:val="003E5A91"/>
    <w:rsid w:val="003E6C00"/>
    <w:rsid w:val="003E6FFD"/>
    <w:rsid w:val="003E729B"/>
    <w:rsid w:val="003E73B0"/>
    <w:rsid w:val="003E76D0"/>
    <w:rsid w:val="003E7E80"/>
    <w:rsid w:val="003F0A9A"/>
    <w:rsid w:val="003F48BB"/>
    <w:rsid w:val="003F4C81"/>
    <w:rsid w:val="003F4F1F"/>
    <w:rsid w:val="003F56DF"/>
    <w:rsid w:val="003F68E8"/>
    <w:rsid w:val="003F7081"/>
    <w:rsid w:val="003F741C"/>
    <w:rsid w:val="003F7571"/>
    <w:rsid w:val="003F75F3"/>
    <w:rsid w:val="00400154"/>
    <w:rsid w:val="004005CC"/>
    <w:rsid w:val="004006CC"/>
    <w:rsid w:val="00401244"/>
    <w:rsid w:val="00402691"/>
    <w:rsid w:val="00403320"/>
    <w:rsid w:val="0040358B"/>
    <w:rsid w:val="00403952"/>
    <w:rsid w:val="0040410A"/>
    <w:rsid w:val="00405231"/>
    <w:rsid w:val="004056B0"/>
    <w:rsid w:val="00406D11"/>
    <w:rsid w:val="00407F17"/>
    <w:rsid w:val="004108E8"/>
    <w:rsid w:val="00411588"/>
    <w:rsid w:val="00411DF0"/>
    <w:rsid w:val="00412A9F"/>
    <w:rsid w:val="00412FEB"/>
    <w:rsid w:val="00413480"/>
    <w:rsid w:val="00413756"/>
    <w:rsid w:val="00413887"/>
    <w:rsid w:val="00413A52"/>
    <w:rsid w:val="00413AC7"/>
    <w:rsid w:val="00413AD1"/>
    <w:rsid w:val="00413B41"/>
    <w:rsid w:val="00415A17"/>
    <w:rsid w:val="00415E7F"/>
    <w:rsid w:val="0041719F"/>
    <w:rsid w:val="0041723F"/>
    <w:rsid w:val="00417E5D"/>
    <w:rsid w:val="00420388"/>
    <w:rsid w:val="004217F1"/>
    <w:rsid w:val="004219C4"/>
    <w:rsid w:val="00422284"/>
    <w:rsid w:val="00422581"/>
    <w:rsid w:val="00422A8E"/>
    <w:rsid w:val="004240AB"/>
    <w:rsid w:val="00424B9E"/>
    <w:rsid w:val="00425BE2"/>
    <w:rsid w:val="004263E7"/>
    <w:rsid w:val="0042774A"/>
    <w:rsid w:val="00427E1E"/>
    <w:rsid w:val="00427F7B"/>
    <w:rsid w:val="00430762"/>
    <w:rsid w:val="00432547"/>
    <w:rsid w:val="00432AF0"/>
    <w:rsid w:val="0043430E"/>
    <w:rsid w:val="0043531D"/>
    <w:rsid w:val="00437300"/>
    <w:rsid w:val="00437982"/>
    <w:rsid w:val="00440DEA"/>
    <w:rsid w:val="00441FDA"/>
    <w:rsid w:val="004422BA"/>
    <w:rsid w:val="00443757"/>
    <w:rsid w:val="004459CA"/>
    <w:rsid w:val="00446356"/>
    <w:rsid w:val="004472A4"/>
    <w:rsid w:val="0045046E"/>
    <w:rsid w:val="004506CA"/>
    <w:rsid w:val="00456626"/>
    <w:rsid w:val="00456FBF"/>
    <w:rsid w:val="00461A0E"/>
    <w:rsid w:val="00461DFD"/>
    <w:rsid w:val="00461FA0"/>
    <w:rsid w:val="004623BB"/>
    <w:rsid w:val="00463409"/>
    <w:rsid w:val="004658F1"/>
    <w:rsid w:val="004678E7"/>
    <w:rsid w:val="00467AE0"/>
    <w:rsid w:val="00472EBF"/>
    <w:rsid w:val="00472F10"/>
    <w:rsid w:val="0047434F"/>
    <w:rsid w:val="00476250"/>
    <w:rsid w:val="00480160"/>
    <w:rsid w:val="004801CD"/>
    <w:rsid w:val="00480B1B"/>
    <w:rsid w:val="004818A0"/>
    <w:rsid w:val="00484068"/>
    <w:rsid w:val="0048542F"/>
    <w:rsid w:val="004856A2"/>
    <w:rsid w:val="00485FDC"/>
    <w:rsid w:val="00486457"/>
    <w:rsid w:val="00486579"/>
    <w:rsid w:val="00486A3F"/>
    <w:rsid w:val="0048725E"/>
    <w:rsid w:val="00487306"/>
    <w:rsid w:val="00487F40"/>
    <w:rsid w:val="00487FBA"/>
    <w:rsid w:val="004901EB"/>
    <w:rsid w:val="004906C8"/>
    <w:rsid w:val="00490B54"/>
    <w:rsid w:val="00491C77"/>
    <w:rsid w:val="00492112"/>
    <w:rsid w:val="0049221E"/>
    <w:rsid w:val="00493DDE"/>
    <w:rsid w:val="00493FA0"/>
    <w:rsid w:val="00494EE1"/>
    <w:rsid w:val="004957A4"/>
    <w:rsid w:val="004957FB"/>
    <w:rsid w:val="00496A42"/>
    <w:rsid w:val="00496D43"/>
    <w:rsid w:val="00496DB7"/>
    <w:rsid w:val="004A0307"/>
    <w:rsid w:val="004A07A4"/>
    <w:rsid w:val="004A3F2D"/>
    <w:rsid w:val="004A5D6D"/>
    <w:rsid w:val="004A6580"/>
    <w:rsid w:val="004A6A21"/>
    <w:rsid w:val="004B0563"/>
    <w:rsid w:val="004B10C7"/>
    <w:rsid w:val="004B111A"/>
    <w:rsid w:val="004B183E"/>
    <w:rsid w:val="004B1DEC"/>
    <w:rsid w:val="004B2886"/>
    <w:rsid w:val="004B36B6"/>
    <w:rsid w:val="004B4DCB"/>
    <w:rsid w:val="004B58AB"/>
    <w:rsid w:val="004B60B5"/>
    <w:rsid w:val="004B62CF"/>
    <w:rsid w:val="004B63D4"/>
    <w:rsid w:val="004B6503"/>
    <w:rsid w:val="004B6D58"/>
    <w:rsid w:val="004B779C"/>
    <w:rsid w:val="004B7C11"/>
    <w:rsid w:val="004C1FBB"/>
    <w:rsid w:val="004C26AD"/>
    <w:rsid w:val="004C3E6D"/>
    <w:rsid w:val="004C4613"/>
    <w:rsid w:val="004C4F10"/>
    <w:rsid w:val="004C5485"/>
    <w:rsid w:val="004C6215"/>
    <w:rsid w:val="004C6A98"/>
    <w:rsid w:val="004D0813"/>
    <w:rsid w:val="004D0CF0"/>
    <w:rsid w:val="004D10C8"/>
    <w:rsid w:val="004D1956"/>
    <w:rsid w:val="004D1F0F"/>
    <w:rsid w:val="004D3AC9"/>
    <w:rsid w:val="004D62F4"/>
    <w:rsid w:val="004D70EA"/>
    <w:rsid w:val="004D7474"/>
    <w:rsid w:val="004E0D7F"/>
    <w:rsid w:val="004E0E2C"/>
    <w:rsid w:val="004E1125"/>
    <w:rsid w:val="004E1365"/>
    <w:rsid w:val="004E14E4"/>
    <w:rsid w:val="004E2217"/>
    <w:rsid w:val="004E5FA2"/>
    <w:rsid w:val="004E6556"/>
    <w:rsid w:val="004E6BF9"/>
    <w:rsid w:val="004E6F71"/>
    <w:rsid w:val="004F0510"/>
    <w:rsid w:val="004F14ED"/>
    <w:rsid w:val="004F21E7"/>
    <w:rsid w:val="004F2AF9"/>
    <w:rsid w:val="004F2C65"/>
    <w:rsid w:val="004F2F20"/>
    <w:rsid w:val="004F3350"/>
    <w:rsid w:val="004F3FD8"/>
    <w:rsid w:val="004F42E1"/>
    <w:rsid w:val="004F44A1"/>
    <w:rsid w:val="004F462E"/>
    <w:rsid w:val="004F4F61"/>
    <w:rsid w:val="004F4FD5"/>
    <w:rsid w:val="004F512F"/>
    <w:rsid w:val="004F5371"/>
    <w:rsid w:val="004F56CB"/>
    <w:rsid w:val="004F5882"/>
    <w:rsid w:val="004F5DF0"/>
    <w:rsid w:val="004F69DE"/>
    <w:rsid w:val="004F6E4B"/>
    <w:rsid w:val="00500113"/>
    <w:rsid w:val="0050012E"/>
    <w:rsid w:val="005019AB"/>
    <w:rsid w:val="00502437"/>
    <w:rsid w:val="005034C7"/>
    <w:rsid w:val="00503A67"/>
    <w:rsid w:val="00503EE1"/>
    <w:rsid w:val="00503EF1"/>
    <w:rsid w:val="00503FB2"/>
    <w:rsid w:val="00504181"/>
    <w:rsid w:val="00504302"/>
    <w:rsid w:val="00504417"/>
    <w:rsid w:val="00505468"/>
    <w:rsid w:val="00505DD0"/>
    <w:rsid w:val="0050782D"/>
    <w:rsid w:val="00507839"/>
    <w:rsid w:val="00507ACA"/>
    <w:rsid w:val="005100B7"/>
    <w:rsid w:val="00510B84"/>
    <w:rsid w:val="00511EE9"/>
    <w:rsid w:val="005122AC"/>
    <w:rsid w:val="00517976"/>
    <w:rsid w:val="005200DA"/>
    <w:rsid w:val="00520EC0"/>
    <w:rsid w:val="005216EA"/>
    <w:rsid w:val="00522858"/>
    <w:rsid w:val="00522905"/>
    <w:rsid w:val="00522E31"/>
    <w:rsid w:val="005235BA"/>
    <w:rsid w:val="0052388C"/>
    <w:rsid w:val="00524E09"/>
    <w:rsid w:val="00525070"/>
    <w:rsid w:val="00525EFA"/>
    <w:rsid w:val="005264F1"/>
    <w:rsid w:val="005273BA"/>
    <w:rsid w:val="00527573"/>
    <w:rsid w:val="005279F5"/>
    <w:rsid w:val="00527FBE"/>
    <w:rsid w:val="0053023A"/>
    <w:rsid w:val="00530E4A"/>
    <w:rsid w:val="0053114A"/>
    <w:rsid w:val="0053177E"/>
    <w:rsid w:val="005319EE"/>
    <w:rsid w:val="00533C6E"/>
    <w:rsid w:val="005347A6"/>
    <w:rsid w:val="00535069"/>
    <w:rsid w:val="00536FFC"/>
    <w:rsid w:val="005402A9"/>
    <w:rsid w:val="00542184"/>
    <w:rsid w:val="00542A87"/>
    <w:rsid w:val="00542C47"/>
    <w:rsid w:val="005432AF"/>
    <w:rsid w:val="0054437A"/>
    <w:rsid w:val="00544C5F"/>
    <w:rsid w:val="005454B5"/>
    <w:rsid w:val="00545E6A"/>
    <w:rsid w:val="00547DC4"/>
    <w:rsid w:val="0055070B"/>
    <w:rsid w:val="00550AB1"/>
    <w:rsid w:val="005531D1"/>
    <w:rsid w:val="005551FE"/>
    <w:rsid w:val="005552C1"/>
    <w:rsid w:val="00555614"/>
    <w:rsid w:val="005560BA"/>
    <w:rsid w:val="00556BEF"/>
    <w:rsid w:val="00557371"/>
    <w:rsid w:val="00557C27"/>
    <w:rsid w:val="00560935"/>
    <w:rsid w:val="00560FBE"/>
    <w:rsid w:val="00561003"/>
    <w:rsid w:val="00561126"/>
    <w:rsid w:val="005612A8"/>
    <w:rsid w:val="005614F5"/>
    <w:rsid w:val="005619B4"/>
    <w:rsid w:val="005624C6"/>
    <w:rsid w:val="005627BA"/>
    <w:rsid w:val="00562CE5"/>
    <w:rsid w:val="00563616"/>
    <w:rsid w:val="0056390B"/>
    <w:rsid w:val="00563B40"/>
    <w:rsid w:val="00563E49"/>
    <w:rsid w:val="0056538E"/>
    <w:rsid w:val="00565CF9"/>
    <w:rsid w:val="00566047"/>
    <w:rsid w:val="00566D16"/>
    <w:rsid w:val="005717A5"/>
    <w:rsid w:val="00572DED"/>
    <w:rsid w:val="0057300F"/>
    <w:rsid w:val="00574305"/>
    <w:rsid w:val="00574CED"/>
    <w:rsid w:val="00575890"/>
    <w:rsid w:val="0057656F"/>
    <w:rsid w:val="00576DFD"/>
    <w:rsid w:val="00577054"/>
    <w:rsid w:val="00577FA0"/>
    <w:rsid w:val="00580BEE"/>
    <w:rsid w:val="00582072"/>
    <w:rsid w:val="005822D4"/>
    <w:rsid w:val="00582630"/>
    <w:rsid w:val="00584349"/>
    <w:rsid w:val="0058443B"/>
    <w:rsid w:val="00584EC6"/>
    <w:rsid w:val="005856B2"/>
    <w:rsid w:val="0058585B"/>
    <w:rsid w:val="00586596"/>
    <w:rsid w:val="005869E4"/>
    <w:rsid w:val="0058786C"/>
    <w:rsid w:val="0059149F"/>
    <w:rsid w:val="00591EB9"/>
    <w:rsid w:val="005925B0"/>
    <w:rsid w:val="00592E33"/>
    <w:rsid w:val="0059321C"/>
    <w:rsid w:val="00593E04"/>
    <w:rsid w:val="00594688"/>
    <w:rsid w:val="005946BC"/>
    <w:rsid w:val="005963A6"/>
    <w:rsid w:val="00597BA2"/>
    <w:rsid w:val="005A1BFF"/>
    <w:rsid w:val="005A29DF"/>
    <w:rsid w:val="005A3511"/>
    <w:rsid w:val="005A3F1A"/>
    <w:rsid w:val="005A424C"/>
    <w:rsid w:val="005A48D1"/>
    <w:rsid w:val="005A6720"/>
    <w:rsid w:val="005A6FB4"/>
    <w:rsid w:val="005B0194"/>
    <w:rsid w:val="005B0265"/>
    <w:rsid w:val="005B07E1"/>
    <w:rsid w:val="005B4490"/>
    <w:rsid w:val="005B489A"/>
    <w:rsid w:val="005B4E2D"/>
    <w:rsid w:val="005B4F47"/>
    <w:rsid w:val="005B5568"/>
    <w:rsid w:val="005B696B"/>
    <w:rsid w:val="005B6C70"/>
    <w:rsid w:val="005B76FD"/>
    <w:rsid w:val="005B7BBE"/>
    <w:rsid w:val="005B7EE7"/>
    <w:rsid w:val="005C34D9"/>
    <w:rsid w:val="005C39B3"/>
    <w:rsid w:val="005C4072"/>
    <w:rsid w:val="005C40DD"/>
    <w:rsid w:val="005C4D84"/>
    <w:rsid w:val="005C5950"/>
    <w:rsid w:val="005C6684"/>
    <w:rsid w:val="005C69D9"/>
    <w:rsid w:val="005C799D"/>
    <w:rsid w:val="005D0549"/>
    <w:rsid w:val="005D08DB"/>
    <w:rsid w:val="005D08F8"/>
    <w:rsid w:val="005D182B"/>
    <w:rsid w:val="005D1E7C"/>
    <w:rsid w:val="005D20B2"/>
    <w:rsid w:val="005D249C"/>
    <w:rsid w:val="005D3CE1"/>
    <w:rsid w:val="005D42B8"/>
    <w:rsid w:val="005D4EFF"/>
    <w:rsid w:val="005D716F"/>
    <w:rsid w:val="005D7BA6"/>
    <w:rsid w:val="005D7BB6"/>
    <w:rsid w:val="005E2104"/>
    <w:rsid w:val="005E2258"/>
    <w:rsid w:val="005E3153"/>
    <w:rsid w:val="005E3844"/>
    <w:rsid w:val="005E3948"/>
    <w:rsid w:val="005E41D3"/>
    <w:rsid w:val="005E4785"/>
    <w:rsid w:val="005E675A"/>
    <w:rsid w:val="005E6A20"/>
    <w:rsid w:val="005E7BEA"/>
    <w:rsid w:val="005E7C23"/>
    <w:rsid w:val="005E7EB4"/>
    <w:rsid w:val="005F0E95"/>
    <w:rsid w:val="005F2183"/>
    <w:rsid w:val="005F26C5"/>
    <w:rsid w:val="005F2794"/>
    <w:rsid w:val="005F3243"/>
    <w:rsid w:val="005F3361"/>
    <w:rsid w:val="005F5261"/>
    <w:rsid w:val="005F6257"/>
    <w:rsid w:val="005F6C7D"/>
    <w:rsid w:val="005F7640"/>
    <w:rsid w:val="005F7A61"/>
    <w:rsid w:val="005F7BAA"/>
    <w:rsid w:val="00600111"/>
    <w:rsid w:val="0060119B"/>
    <w:rsid w:val="00601931"/>
    <w:rsid w:val="0060295E"/>
    <w:rsid w:val="00604DD5"/>
    <w:rsid w:val="006052F0"/>
    <w:rsid w:val="006068A2"/>
    <w:rsid w:val="00607A28"/>
    <w:rsid w:val="0061003E"/>
    <w:rsid w:val="006106D5"/>
    <w:rsid w:val="00610AD4"/>
    <w:rsid w:val="006129D0"/>
    <w:rsid w:val="00612CEF"/>
    <w:rsid w:val="00614036"/>
    <w:rsid w:val="0061421A"/>
    <w:rsid w:val="0061473E"/>
    <w:rsid w:val="00614CF9"/>
    <w:rsid w:val="00614D48"/>
    <w:rsid w:val="00614FC0"/>
    <w:rsid w:val="0061519B"/>
    <w:rsid w:val="0061584F"/>
    <w:rsid w:val="00615BF8"/>
    <w:rsid w:val="0061738C"/>
    <w:rsid w:val="00617861"/>
    <w:rsid w:val="006202A1"/>
    <w:rsid w:val="00621351"/>
    <w:rsid w:val="006219F7"/>
    <w:rsid w:val="00622846"/>
    <w:rsid w:val="0062297C"/>
    <w:rsid w:val="00623065"/>
    <w:rsid w:val="0062359F"/>
    <w:rsid w:val="00623E0F"/>
    <w:rsid w:val="00624451"/>
    <w:rsid w:val="0062513C"/>
    <w:rsid w:val="00625697"/>
    <w:rsid w:val="0062599A"/>
    <w:rsid w:val="00626383"/>
    <w:rsid w:val="00626D2B"/>
    <w:rsid w:val="00627173"/>
    <w:rsid w:val="00630745"/>
    <w:rsid w:val="006308AD"/>
    <w:rsid w:val="00631E84"/>
    <w:rsid w:val="00633723"/>
    <w:rsid w:val="006337E1"/>
    <w:rsid w:val="00635DAC"/>
    <w:rsid w:val="00640811"/>
    <w:rsid w:val="00641A50"/>
    <w:rsid w:val="00642485"/>
    <w:rsid w:val="00643049"/>
    <w:rsid w:val="0064336C"/>
    <w:rsid w:val="00643CC8"/>
    <w:rsid w:val="00643E8A"/>
    <w:rsid w:val="00644E97"/>
    <w:rsid w:val="006450F5"/>
    <w:rsid w:val="0064672B"/>
    <w:rsid w:val="00647CDE"/>
    <w:rsid w:val="00650795"/>
    <w:rsid w:val="006511E2"/>
    <w:rsid w:val="006517B4"/>
    <w:rsid w:val="00651E22"/>
    <w:rsid w:val="0065217D"/>
    <w:rsid w:val="00652A3A"/>
    <w:rsid w:val="00653E4E"/>
    <w:rsid w:val="006540B9"/>
    <w:rsid w:val="00655AA5"/>
    <w:rsid w:val="006604FD"/>
    <w:rsid w:val="006607DC"/>
    <w:rsid w:val="00660959"/>
    <w:rsid w:val="00661165"/>
    <w:rsid w:val="0066124B"/>
    <w:rsid w:val="00661290"/>
    <w:rsid w:val="00664C90"/>
    <w:rsid w:val="00665064"/>
    <w:rsid w:val="006651FC"/>
    <w:rsid w:val="00667A90"/>
    <w:rsid w:val="006703DA"/>
    <w:rsid w:val="006715D8"/>
    <w:rsid w:val="00671A0B"/>
    <w:rsid w:val="00672B10"/>
    <w:rsid w:val="00673523"/>
    <w:rsid w:val="00674B8C"/>
    <w:rsid w:val="00674C54"/>
    <w:rsid w:val="0067582F"/>
    <w:rsid w:val="006758FA"/>
    <w:rsid w:val="00676728"/>
    <w:rsid w:val="00676FA4"/>
    <w:rsid w:val="0068018F"/>
    <w:rsid w:val="00680509"/>
    <w:rsid w:val="006815E1"/>
    <w:rsid w:val="00681985"/>
    <w:rsid w:val="006819EF"/>
    <w:rsid w:val="006836CD"/>
    <w:rsid w:val="0068524A"/>
    <w:rsid w:val="00685965"/>
    <w:rsid w:val="00686A54"/>
    <w:rsid w:val="00687C6B"/>
    <w:rsid w:val="0069206D"/>
    <w:rsid w:val="006926BD"/>
    <w:rsid w:val="006936F7"/>
    <w:rsid w:val="00694E8E"/>
    <w:rsid w:val="006954AA"/>
    <w:rsid w:val="00695EE6"/>
    <w:rsid w:val="0069667A"/>
    <w:rsid w:val="00696B29"/>
    <w:rsid w:val="0069744E"/>
    <w:rsid w:val="006A0989"/>
    <w:rsid w:val="006A0DF0"/>
    <w:rsid w:val="006A1425"/>
    <w:rsid w:val="006A18D6"/>
    <w:rsid w:val="006A1BFE"/>
    <w:rsid w:val="006A282D"/>
    <w:rsid w:val="006A5D7E"/>
    <w:rsid w:val="006A5ED9"/>
    <w:rsid w:val="006A605F"/>
    <w:rsid w:val="006A648C"/>
    <w:rsid w:val="006A6812"/>
    <w:rsid w:val="006A6A10"/>
    <w:rsid w:val="006A745D"/>
    <w:rsid w:val="006B1E5A"/>
    <w:rsid w:val="006B2837"/>
    <w:rsid w:val="006B6E79"/>
    <w:rsid w:val="006B6FE0"/>
    <w:rsid w:val="006B7646"/>
    <w:rsid w:val="006B77D2"/>
    <w:rsid w:val="006C0DBD"/>
    <w:rsid w:val="006C1439"/>
    <w:rsid w:val="006C1C19"/>
    <w:rsid w:val="006C1C33"/>
    <w:rsid w:val="006C257E"/>
    <w:rsid w:val="006C28E1"/>
    <w:rsid w:val="006C2B06"/>
    <w:rsid w:val="006C3288"/>
    <w:rsid w:val="006C421C"/>
    <w:rsid w:val="006C464F"/>
    <w:rsid w:val="006C49F4"/>
    <w:rsid w:val="006C7061"/>
    <w:rsid w:val="006C79BA"/>
    <w:rsid w:val="006D031C"/>
    <w:rsid w:val="006D142C"/>
    <w:rsid w:val="006D202B"/>
    <w:rsid w:val="006D4219"/>
    <w:rsid w:val="006D44FE"/>
    <w:rsid w:val="006D4567"/>
    <w:rsid w:val="006D4B9F"/>
    <w:rsid w:val="006D4D00"/>
    <w:rsid w:val="006D5014"/>
    <w:rsid w:val="006D56E0"/>
    <w:rsid w:val="006D5FBF"/>
    <w:rsid w:val="006D622D"/>
    <w:rsid w:val="006D62E4"/>
    <w:rsid w:val="006E013C"/>
    <w:rsid w:val="006E020B"/>
    <w:rsid w:val="006E41A5"/>
    <w:rsid w:val="006E57B1"/>
    <w:rsid w:val="006E59DE"/>
    <w:rsid w:val="006E5B8F"/>
    <w:rsid w:val="006E5F2E"/>
    <w:rsid w:val="006E63C1"/>
    <w:rsid w:val="006E75F0"/>
    <w:rsid w:val="006E77D0"/>
    <w:rsid w:val="006F4762"/>
    <w:rsid w:val="006F4C7E"/>
    <w:rsid w:val="006F4E93"/>
    <w:rsid w:val="006F52F2"/>
    <w:rsid w:val="006F762B"/>
    <w:rsid w:val="006F7734"/>
    <w:rsid w:val="007022AF"/>
    <w:rsid w:val="00702632"/>
    <w:rsid w:val="00702C6F"/>
    <w:rsid w:val="00703635"/>
    <w:rsid w:val="00704BF4"/>
    <w:rsid w:val="00704F76"/>
    <w:rsid w:val="00705318"/>
    <w:rsid w:val="007058B9"/>
    <w:rsid w:val="00706756"/>
    <w:rsid w:val="00706D68"/>
    <w:rsid w:val="0070742E"/>
    <w:rsid w:val="00707CEB"/>
    <w:rsid w:val="00710755"/>
    <w:rsid w:val="007142DC"/>
    <w:rsid w:val="007148F5"/>
    <w:rsid w:val="00715325"/>
    <w:rsid w:val="0072117B"/>
    <w:rsid w:val="007216E6"/>
    <w:rsid w:val="00721D98"/>
    <w:rsid w:val="007266B0"/>
    <w:rsid w:val="0072702E"/>
    <w:rsid w:val="007305B7"/>
    <w:rsid w:val="00731315"/>
    <w:rsid w:val="0073275E"/>
    <w:rsid w:val="00733FF9"/>
    <w:rsid w:val="00734377"/>
    <w:rsid w:val="00737082"/>
    <w:rsid w:val="00737FA4"/>
    <w:rsid w:val="0074082B"/>
    <w:rsid w:val="00741577"/>
    <w:rsid w:val="0074247F"/>
    <w:rsid w:val="0074277C"/>
    <w:rsid w:val="00743594"/>
    <w:rsid w:val="00743770"/>
    <w:rsid w:val="0074548F"/>
    <w:rsid w:val="00745D7A"/>
    <w:rsid w:val="00746211"/>
    <w:rsid w:val="007467D5"/>
    <w:rsid w:val="00746FBA"/>
    <w:rsid w:val="00747A14"/>
    <w:rsid w:val="00751413"/>
    <w:rsid w:val="00752166"/>
    <w:rsid w:val="0075336B"/>
    <w:rsid w:val="007545AA"/>
    <w:rsid w:val="00755C65"/>
    <w:rsid w:val="00756B90"/>
    <w:rsid w:val="00757025"/>
    <w:rsid w:val="007601DC"/>
    <w:rsid w:val="007627FC"/>
    <w:rsid w:val="00762838"/>
    <w:rsid w:val="00762DED"/>
    <w:rsid w:val="00762F50"/>
    <w:rsid w:val="00762F84"/>
    <w:rsid w:val="00765E70"/>
    <w:rsid w:val="00766439"/>
    <w:rsid w:val="00767166"/>
    <w:rsid w:val="0076795B"/>
    <w:rsid w:val="00767B1C"/>
    <w:rsid w:val="00770169"/>
    <w:rsid w:val="00770B5C"/>
    <w:rsid w:val="00771503"/>
    <w:rsid w:val="00771531"/>
    <w:rsid w:val="007724C8"/>
    <w:rsid w:val="007728DA"/>
    <w:rsid w:val="00772BC0"/>
    <w:rsid w:val="00772FFB"/>
    <w:rsid w:val="007732F2"/>
    <w:rsid w:val="0077336B"/>
    <w:rsid w:val="007757CA"/>
    <w:rsid w:val="007758F0"/>
    <w:rsid w:val="00776559"/>
    <w:rsid w:val="00776C84"/>
    <w:rsid w:val="0078002B"/>
    <w:rsid w:val="00781176"/>
    <w:rsid w:val="007817D9"/>
    <w:rsid w:val="0078397D"/>
    <w:rsid w:val="00783BE9"/>
    <w:rsid w:val="00783EB1"/>
    <w:rsid w:val="007849F8"/>
    <w:rsid w:val="007859D3"/>
    <w:rsid w:val="007861D6"/>
    <w:rsid w:val="0078687B"/>
    <w:rsid w:val="00787619"/>
    <w:rsid w:val="00791107"/>
    <w:rsid w:val="00791D98"/>
    <w:rsid w:val="007925EE"/>
    <w:rsid w:val="007927C9"/>
    <w:rsid w:val="00792EFD"/>
    <w:rsid w:val="00793E19"/>
    <w:rsid w:val="00794B57"/>
    <w:rsid w:val="00794DAC"/>
    <w:rsid w:val="007952DA"/>
    <w:rsid w:val="00796461"/>
    <w:rsid w:val="007A0334"/>
    <w:rsid w:val="007A0593"/>
    <w:rsid w:val="007A1AEC"/>
    <w:rsid w:val="007A30B9"/>
    <w:rsid w:val="007A3CD8"/>
    <w:rsid w:val="007A4655"/>
    <w:rsid w:val="007A5C5D"/>
    <w:rsid w:val="007A763D"/>
    <w:rsid w:val="007B0647"/>
    <w:rsid w:val="007B07EC"/>
    <w:rsid w:val="007B2320"/>
    <w:rsid w:val="007B2555"/>
    <w:rsid w:val="007B30F6"/>
    <w:rsid w:val="007B337A"/>
    <w:rsid w:val="007B381B"/>
    <w:rsid w:val="007B4497"/>
    <w:rsid w:val="007B6470"/>
    <w:rsid w:val="007B68E0"/>
    <w:rsid w:val="007B76D4"/>
    <w:rsid w:val="007C0652"/>
    <w:rsid w:val="007C1B99"/>
    <w:rsid w:val="007C1BF4"/>
    <w:rsid w:val="007C2E4C"/>
    <w:rsid w:val="007C5DD1"/>
    <w:rsid w:val="007C6919"/>
    <w:rsid w:val="007D0501"/>
    <w:rsid w:val="007D054B"/>
    <w:rsid w:val="007D1256"/>
    <w:rsid w:val="007D1764"/>
    <w:rsid w:val="007D1887"/>
    <w:rsid w:val="007D1F49"/>
    <w:rsid w:val="007D28F7"/>
    <w:rsid w:val="007D43D5"/>
    <w:rsid w:val="007D450F"/>
    <w:rsid w:val="007D5C0C"/>
    <w:rsid w:val="007D62E1"/>
    <w:rsid w:val="007E04B0"/>
    <w:rsid w:val="007E053B"/>
    <w:rsid w:val="007E0AED"/>
    <w:rsid w:val="007E232B"/>
    <w:rsid w:val="007E23BB"/>
    <w:rsid w:val="007E3451"/>
    <w:rsid w:val="007E4E09"/>
    <w:rsid w:val="007E524C"/>
    <w:rsid w:val="007E5310"/>
    <w:rsid w:val="007E5CFB"/>
    <w:rsid w:val="007E7F44"/>
    <w:rsid w:val="007F0629"/>
    <w:rsid w:val="007F0CCE"/>
    <w:rsid w:val="007F121E"/>
    <w:rsid w:val="007F13E7"/>
    <w:rsid w:val="007F187F"/>
    <w:rsid w:val="007F1947"/>
    <w:rsid w:val="007F19FC"/>
    <w:rsid w:val="007F49A5"/>
    <w:rsid w:val="007F4A4F"/>
    <w:rsid w:val="007F502F"/>
    <w:rsid w:val="007F5181"/>
    <w:rsid w:val="007F7572"/>
    <w:rsid w:val="007F7D38"/>
    <w:rsid w:val="00800F4E"/>
    <w:rsid w:val="00801411"/>
    <w:rsid w:val="00802226"/>
    <w:rsid w:val="00802816"/>
    <w:rsid w:val="008043A1"/>
    <w:rsid w:val="00807490"/>
    <w:rsid w:val="00807AB5"/>
    <w:rsid w:val="00807E34"/>
    <w:rsid w:val="00807F76"/>
    <w:rsid w:val="008105B4"/>
    <w:rsid w:val="00810768"/>
    <w:rsid w:val="00811144"/>
    <w:rsid w:val="008114ED"/>
    <w:rsid w:val="00813EA2"/>
    <w:rsid w:val="00814D09"/>
    <w:rsid w:val="008154CF"/>
    <w:rsid w:val="008157AC"/>
    <w:rsid w:val="00815813"/>
    <w:rsid w:val="008174A4"/>
    <w:rsid w:val="008179F7"/>
    <w:rsid w:val="008210FA"/>
    <w:rsid w:val="00822C19"/>
    <w:rsid w:val="00824E5B"/>
    <w:rsid w:val="00824F33"/>
    <w:rsid w:val="00825419"/>
    <w:rsid w:val="00825848"/>
    <w:rsid w:val="008258AA"/>
    <w:rsid w:val="008276C2"/>
    <w:rsid w:val="008302FF"/>
    <w:rsid w:val="008308AA"/>
    <w:rsid w:val="008313CF"/>
    <w:rsid w:val="0083277D"/>
    <w:rsid w:val="008346DC"/>
    <w:rsid w:val="0083606C"/>
    <w:rsid w:val="008367A9"/>
    <w:rsid w:val="00836AB5"/>
    <w:rsid w:val="00837054"/>
    <w:rsid w:val="008374A8"/>
    <w:rsid w:val="0083753B"/>
    <w:rsid w:val="00837E4A"/>
    <w:rsid w:val="008402AC"/>
    <w:rsid w:val="00842D76"/>
    <w:rsid w:val="0084370D"/>
    <w:rsid w:val="00843EB1"/>
    <w:rsid w:val="008444FC"/>
    <w:rsid w:val="00845DF8"/>
    <w:rsid w:val="008477FF"/>
    <w:rsid w:val="0085072F"/>
    <w:rsid w:val="008516C0"/>
    <w:rsid w:val="00852680"/>
    <w:rsid w:val="008528D1"/>
    <w:rsid w:val="00852D91"/>
    <w:rsid w:val="008532BB"/>
    <w:rsid w:val="0085357C"/>
    <w:rsid w:val="00853DDA"/>
    <w:rsid w:val="00854F38"/>
    <w:rsid w:val="00854F96"/>
    <w:rsid w:val="00855788"/>
    <w:rsid w:val="00860F82"/>
    <w:rsid w:val="00861BBF"/>
    <w:rsid w:val="00862FDF"/>
    <w:rsid w:val="008639C3"/>
    <w:rsid w:val="00864791"/>
    <w:rsid w:val="00864B88"/>
    <w:rsid w:val="00864C97"/>
    <w:rsid w:val="00865D77"/>
    <w:rsid w:val="00866BE4"/>
    <w:rsid w:val="00867DEA"/>
    <w:rsid w:val="0087027F"/>
    <w:rsid w:val="008705A1"/>
    <w:rsid w:val="00870C07"/>
    <w:rsid w:val="00872414"/>
    <w:rsid w:val="00872BC7"/>
    <w:rsid w:val="008731C5"/>
    <w:rsid w:val="008754D7"/>
    <w:rsid w:val="008761CA"/>
    <w:rsid w:val="0087690F"/>
    <w:rsid w:val="00876E49"/>
    <w:rsid w:val="00877EA4"/>
    <w:rsid w:val="00880888"/>
    <w:rsid w:val="00880AC4"/>
    <w:rsid w:val="00881E4D"/>
    <w:rsid w:val="00882ED5"/>
    <w:rsid w:val="008833EC"/>
    <w:rsid w:val="00883AB1"/>
    <w:rsid w:val="00885611"/>
    <w:rsid w:val="008864B9"/>
    <w:rsid w:val="0088653D"/>
    <w:rsid w:val="00887C28"/>
    <w:rsid w:val="00890C3C"/>
    <w:rsid w:val="00891BC6"/>
    <w:rsid w:val="0089385B"/>
    <w:rsid w:val="00893ECC"/>
    <w:rsid w:val="008942D0"/>
    <w:rsid w:val="008945DC"/>
    <w:rsid w:val="008945EC"/>
    <w:rsid w:val="008964AE"/>
    <w:rsid w:val="00896644"/>
    <w:rsid w:val="008976AB"/>
    <w:rsid w:val="00897C36"/>
    <w:rsid w:val="008A034A"/>
    <w:rsid w:val="008A06A9"/>
    <w:rsid w:val="008A0FFF"/>
    <w:rsid w:val="008A1F0E"/>
    <w:rsid w:val="008A2525"/>
    <w:rsid w:val="008A517B"/>
    <w:rsid w:val="008A5203"/>
    <w:rsid w:val="008A60D8"/>
    <w:rsid w:val="008A751A"/>
    <w:rsid w:val="008A7B3C"/>
    <w:rsid w:val="008B26A8"/>
    <w:rsid w:val="008B2BC8"/>
    <w:rsid w:val="008B4247"/>
    <w:rsid w:val="008B59D8"/>
    <w:rsid w:val="008B676E"/>
    <w:rsid w:val="008B6913"/>
    <w:rsid w:val="008B69AB"/>
    <w:rsid w:val="008B70D2"/>
    <w:rsid w:val="008C02DA"/>
    <w:rsid w:val="008C09B5"/>
    <w:rsid w:val="008C128C"/>
    <w:rsid w:val="008C1416"/>
    <w:rsid w:val="008C1DF6"/>
    <w:rsid w:val="008C21E5"/>
    <w:rsid w:val="008C2234"/>
    <w:rsid w:val="008C362C"/>
    <w:rsid w:val="008C580B"/>
    <w:rsid w:val="008C6DF6"/>
    <w:rsid w:val="008C751E"/>
    <w:rsid w:val="008C7A41"/>
    <w:rsid w:val="008C7E2D"/>
    <w:rsid w:val="008D0643"/>
    <w:rsid w:val="008D11EE"/>
    <w:rsid w:val="008D172A"/>
    <w:rsid w:val="008D2204"/>
    <w:rsid w:val="008D320C"/>
    <w:rsid w:val="008D33E5"/>
    <w:rsid w:val="008D4162"/>
    <w:rsid w:val="008D4579"/>
    <w:rsid w:val="008D5127"/>
    <w:rsid w:val="008D542C"/>
    <w:rsid w:val="008E027C"/>
    <w:rsid w:val="008E0F9E"/>
    <w:rsid w:val="008E1176"/>
    <w:rsid w:val="008E1740"/>
    <w:rsid w:val="008E1C7D"/>
    <w:rsid w:val="008E2418"/>
    <w:rsid w:val="008E2A5D"/>
    <w:rsid w:val="008E43A9"/>
    <w:rsid w:val="008E45DA"/>
    <w:rsid w:val="008E54D7"/>
    <w:rsid w:val="008E5CEA"/>
    <w:rsid w:val="008E6572"/>
    <w:rsid w:val="008E6666"/>
    <w:rsid w:val="008E7F9B"/>
    <w:rsid w:val="008F0140"/>
    <w:rsid w:val="008F12B0"/>
    <w:rsid w:val="008F36C3"/>
    <w:rsid w:val="008F390F"/>
    <w:rsid w:val="008F5658"/>
    <w:rsid w:val="008F58AD"/>
    <w:rsid w:val="008F5C38"/>
    <w:rsid w:val="0090073E"/>
    <w:rsid w:val="00900B4A"/>
    <w:rsid w:val="009027BC"/>
    <w:rsid w:val="00903C21"/>
    <w:rsid w:val="00903F52"/>
    <w:rsid w:val="00904015"/>
    <w:rsid w:val="00905A46"/>
    <w:rsid w:val="009067C2"/>
    <w:rsid w:val="009075CE"/>
    <w:rsid w:val="00911316"/>
    <w:rsid w:val="009117E8"/>
    <w:rsid w:val="009122CE"/>
    <w:rsid w:val="0091266D"/>
    <w:rsid w:val="00913798"/>
    <w:rsid w:val="00914350"/>
    <w:rsid w:val="0091485F"/>
    <w:rsid w:val="00915EDA"/>
    <w:rsid w:val="0091750A"/>
    <w:rsid w:val="00917D27"/>
    <w:rsid w:val="0092113A"/>
    <w:rsid w:val="009229B0"/>
    <w:rsid w:val="00922EB3"/>
    <w:rsid w:val="00922FEC"/>
    <w:rsid w:val="00923680"/>
    <w:rsid w:val="0092375C"/>
    <w:rsid w:val="00924284"/>
    <w:rsid w:val="00924537"/>
    <w:rsid w:val="009247AA"/>
    <w:rsid w:val="00924B12"/>
    <w:rsid w:val="00924B7B"/>
    <w:rsid w:val="00925C56"/>
    <w:rsid w:val="009262DE"/>
    <w:rsid w:val="00926CA6"/>
    <w:rsid w:val="00927E83"/>
    <w:rsid w:val="009304D2"/>
    <w:rsid w:val="00930B57"/>
    <w:rsid w:val="00931415"/>
    <w:rsid w:val="00932A63"/>
    <w:rsid w:val="009335FA"/>
    <w:rsid w:val="009340A2"/>
    <w:rsid w:val="009352A9"/>
    <w:rsid w:val="00936C6A"/>
    <w:rsid w:val="0093771C"/>
    <w:rsid w:val="009379CC"/>
    <w:rsid w:val="009403FB"/>
    <w:rsid w:val="00941C55"/>
    <w:rsid w:val="00941F11"/>
    <w:rsid w:val="00942256"/>
    <w:rsid w:val="00942BD6"/>
    <w:rsid w:val="00942F0C"/>
    <w:rsid w:val="00944541"/>
    <w:rsid w:val="00945460"/>
    <w:rsid w:val="00945634"/>
    <w:rsid w:val="00945BF1"/>
    <w:rsid w:val="009465F4"/>
    <w:rsid w:val="0094715C"/>
    <w:rsid w:val="00947189"/>
    <w:rsid w:val="00947D33"/>
    <w:rsid w:val="0095032B"/>
    <w:rsid w:val="00950AD3"/>
    <w:rsid w:val="009525F7"/>
    <w:rsid w:val="00952EA0"/>
    <w:rsid w:val="00952F63"/>
    <w:rsid w:val="00952FD3"/>
    <w:rsid w:val="009533E2"/>
    <w:rsid w:val="00953699"/>
    <w:rsid w:val="00954984"/>
    <w:rsid w:val="00955B38"/>
    <w:rsid w:val="00957529"/>
    <w:rsid w:val="00957DAE"/>
    <w:rsid w:val="009609D6"/>
    <w:rsid w:val="009615BC"/>
    <w:rsid w:val="0096323C"/>
    <w:rsid w:val="009636CA"/>
    <w:rsid w:val="00963A0C"/>
    <w:rsid w:val="00964489"/>
    <w:rsid w:val="00965196"/>
    <w:rsid w:val="00966E30"/>
    <w:rsid w:val="00967043"/>
    <w:rsid w:val="00967E4E"/>
    <w:rsid w:val="00970093"/>
    <w:rsid w:val="00970727"/>
    <w:rsid w:val="00972826"/>
    <w:rsid w:val="00973646"/>
    <w:rsid w:val="00973E3C"/>
    <w:rsid w:val="00975E0D"/>
    <w:rsid w:val="0097686D"/>
    <w:rsid w:val="00977607"/>
    <w:rsid w:val="00977AFC"/>
    <w:rsid w:val="0098412C"/>
    <w:rsid w:val="00987DF7"/>
    <w:rsid w:val="00987E64"/>
    <w:rsid w:val="0099124D"/>
    <w:rsid w:val="009916C6"/>
    <w:rsid w:val="009924B3"/>
    <w:rsid w:val="00993EA6"/>
    <w:rsid w:val="0099555C"/>
    <w:rsid w:val="009A0641"/>
    <w:rsid w:val="009A2150"/>
    <w:rsid w:val="009A2DF5"/>
    <w:rsid w:val="009A394E"/>
    <w:rsid w:val="009A3F80"/>
    <w:rsid w:val="009A438F"/>
    <w:rsid w:val="009A45A2"/>
    <w:rsid w:val="009A4BCC"/>
    <w:rsid w:val="009A64CA"/>
    <w:rsid w:val="009A71BF"/>
    <w:rsid w:val="009A7225"/>
    <w:rsid w:val="009A73CD"/>
    <w:rsid w:val="009A7580"/>
    <w:rsid w:val="009A7896"/>
    <w:rsid w:val="009A7D41"/>
    <w:rsid w:val="009B04D1"/>
    <w:rsid w:val="009B1024"/>
    <w:rsid w:val="009B1926"/>
    <w:rsid w:val="009B1EA0"/>
    <w:rsid w:val="009B21C3"/>
    <w:rsid w:val="009B2E4A"/>
    <w:rsid w:val="009B57BD"/>
    <w:rsid w:val="009B638D"/>
    <w:rsid w:val="009B64E5"/>
    <w:rsid w:val="009B6943"/>
    <w:rsid w:val="009B7ABC"/>
    <w:rsid w:val="009C26C7"/>
    <w:rsid w:val="009C3A72"/>
    <w:rsid w:val="009C3C5F"/>
    <w:rsid w:val="009C4946"/>
    <w:rsid w:val="009C4BF7"/>
    <w:rsid w:val="009C54F4"/>
    <w:rsid w:val="009C5EA6"/>
    <w:rsid w:val="009C6A71"/>
    <w:rsid w:val="009C797B"/>
    <w:rsid w:val="009D12C6"/>
    <w:rsid w:val="009D189B"/>
    <w:rsid w:val="009D32D8"/>
    <w:rsid w:val="009D3391"/>
    <w:rsid w:val="009D3807"/>
    <w:rsid w:val="009D43E5"/>
    <w:rsid w:val="009D662B"/>
    <w:rsid w:val="009D6B54"/>
    <w:rsid w:val="009D70E1"/>
    <w:rsid w:val="009D7224"/>
    <w:rsid w:val="009D76B9"/>
    <w:rsid w:val="009E0125"/>
    <w:rsid w:val="009E0B70"/>
    <w:rsid w:val="009E1E5D"/>
    <w:rsid w:val="009E1E98"/>
    <w:rsid w:val="009E26EC"/>
    <w:rsid w:val="009E276A"/>
    <w:rsid w:val="009E4108"/>
    <w:rsid w:val="009E614D"/>
    <w:rsid w:val="009E63F5"/>
    <w:rsid w:val="009E6A03"/>
    <w:rsid w:val="009E7DBE"/>
    <w:rsid w:val="009F0356"/>
    <w:rsid w:val="009F0688"/>
    <w:rsid w:val="009F3A2A"/>
    <w:rsid w:val="009F40BC"/>
    <w:rsid w:val="009F4413"/>
    <w:rsid w:val="009F4B8E"/>
    <w:rsid w:val="009F4C65"/>
    <w:rsid w:val="009F517F"/>
    <w:rsid w:val="009F52DD"/>
    <w:rsid w:val="009F5ED4"/>
    <w:rsid w:val="009F6461"/>
    <w:rsid w:val="009F749C"/>
    <w:rsid w:val="00A00595"/>
    <w:rsid w:val="00A01FD8"/>
    <w:rsid w:val="00A027BB"/>
    <w:rsid w:val="00A02848"/>
    <w:rsid w:val="00A02D76"/>
    <w:rsid w:val="00A03DFB"/>
    <w:rsid w:val="00A042EB"/>
    <w:rsid w:val="00A04647"/>
    <w:rsid w:val="00A05D71"/>
    <w:rsid w:val="00A05E7F"/>
    <w:rsid w:val="00A063EA"/>
    <w:rsid w:val="00A06D7A"/>
    <w:rsid w:val="00A074F3"/>
    <w:rsid w:val="00A07DB5"/>
    <w:rsid w:val="00A10FA5"/>
    <w:rsid w:val="00A1166D"/>
    <w:rsid w:val="00A11C45"/>
    <w:rsid w:val="00A126C8"/>
    <w:rsid w:val="00A13493"/>
    <w:rsid w:val="00A134E5"/>
    <w:rsid w:val="00A15179"/>
    <w:rsid w:val="00A211FE"/>
    <w:rsid w:val="00A215C2"/>
    <w:rsid w:val="00A21AC9"/>
    <w:rsid w:val="00A22352"/>
    <w:rsid w:val="00A22452"/>
    <w:rsid w:val="00A2288B"/>
    <w:rsid w:val="00A2298B"/>
    <w:rsid w:val="00A254B6"/>
    <w:rsid w:val="00A257DF"/>
    <w:rsid w:val="00A25C0E"/>
    <w:rsid w:val="00A260DD"/>
    <w:rsid w:val="00A26992"/>
    <w:rsid w:val="00A26B02"/>
    <w:rsid w:val="00A26FA4"/>
    <w:rsid w:val="00A27041"/>
    <w:rsid w:val="00A27394"/>
    <w:rsid w:val="00A311F1"/>
    <w:rsid w:val="00A33DF3"/>
    <w:rsid w:val="00A3438A"/>
    <w:rsid w:val="00A3524E"/>
    <w:rsid w:val="00A42103"/>
    <w:rsid w:val="00A42404"/>
    <w:rsid w:val="00A42A15"/>
    <w:rsid w:val="00A42BFA"/>
    <w:rsid w:val="00A43C5A"/>
    <w:rsid w:val="00A43F8C"/>
    <w:rsid w:val="00A44074"/>
    <w:rsid w:val="00A450CF"/>
    <w:rsid w:val="00A4518E"/>
    <w:rsid w:val="00A50291"/>
    <w:rsid w:val="00A508E5"/>
    <w:rsid w:val="00A50AA5"/>
    <w:rsid w:val="00A51009"/>
    <w:rsid w:val="00A5272B"/>
    <w:rsid w:val="00A53216"/>
    <w:rsid w:val="00A541E5"/>
    <w:rsid w:val="00A54DE1"/>
    <w:rsid w:val="00A56275"/>
    <w:rsid w:val="00A56F7D"/>
    <w:rsid w:val="00A570DB"/>
    <w:rsid w:val="00A5739A"/>
    <w:rsid w:val="00A606F2"/>
    <w:rsid w:val="00A61253"/>
    <w:rsid w:val="00A61A1B"/>
    <w:rsid w:val="00A61EC2"/>
    <w:rsid w:val="00A628CA"/>
    <w:rsid w:val="00A62E8D"/>
    <w:rsid w:val="00A62F67"/>
    <w:rsid w:val="00A65C48"/>
    <w:rsid w:val="00A66D3E"/>
    <w:rsid w:val="00A71D54"/>
    <w:rsid w:val="00A72149"/>
    <w:rsid w:val="00A73624"/>
    <w:rsid w:val="00A752A7"/>
    <w:rsid w:val="00A7588A"/>
    <w:rsid w:val="00A774A1"/>
    <w:rsid w:val="00A77704"/>
    <w:rsid w:val="00A80139"/>
    <w:rsid w:val="00A80465"/>
    <w:rsid w:val="00A806A3"/>
    <w:rsid w:val="00A81617"/>
    <w:rsid w:val="00A82202"/>
    <w:rsid w:val="00A8289C"/>
    <w:rsid w:val="00A82B9F"/>
    <w:rsid w:val="00A83231"/>
    <w:rsid w:val="00A83873"/>
    <w:rsid w:val="00A83F81"/>
    <w:rsid w:val="00A849A7"/>
    <w:rsid w:val="00A84C0A"/>
    <w:rsid w:val="00A84E8C"/>
    <w:rsid w:val="00A85BCD"/>
    <w:rsid w:val="00A85F8E"/>
    <w:rsid w:val="00A86002"/>
    <w:rsid w:val="00A86150"/>
    <w:rsid w:val="00A87188"/>
    <w:rsid w:val="00A8747E"/>
    <w:rsid w:val="00A9086F"/>
    <w:rsid w:val="00A90F27"/>
    <w:rsid w:val="00A9146C"/>
    <w:rsid w:val="00A914DA"/>
    <w:rsid w:val="00A933CB"/>
    <w:rsid w:val="00A9340D"/>
    <w:rsid w:val="00A940BB"/>
    <w:rsid w:val="00A948F5"/>
    <w:rsid w:val="00A94A3B"/>
    <w:rsid w:val="00A95426"/>
    <w:rsid w:val="00AA1172"/>
    <w:rsid w:val="00AA19CC"/>
    <w:rsid w:val="00AA2F0C"/>
    <w:rsid w:val="00AA2FF8"/>
    <w:rsid w:val="00AA339E"/>
    <w:rsid w:val="00AA422A"/>
    <w:rsid w:val="00AA5839"/>
    <w:rsid w:val="00AA5C12"/>
    <w:rsid w:val="00AA6F0D"/>
    <w:rsid w:val="00AA6F5F"/>
    <w:rsid w:val="00AA7009"/>
    <w:rsid w:val="00AA7663"/>
    <w:rsid w:val="00AB17C1"/>
    <w:rsid w:val="00AB427F"/>
    <w:rsid w:val="00AB431C"/>
    <w:rsid w:val="00AB513D"/>
    <w:rsid w:val="00AB5A75"/>
    <w:rsid w:val="00AB674F"/>
    <w:rsid w:val="00AC003E"/>
    <w:rsid w:val="00AC17FB"/>
    <w:rsid w:val="00AC20BF"/>
    <w:rsid w:val="00AC3890"/>
    <w:rsid w:val="00AC46A7"/>
    <w:rsid w:val="00AC58EE"/>
    <w:rsid w:val="00AC72BD"/>
    <w:rsid w:val="00AC7905"/>
    <w:rsid w:val="00AD0034"/>
    <w:rsid w:val="00AD06A0"/>
    <w:rsid w:val="00AD1890"/>
    <w:rsid w:val="00AD1C3D"/>
    <w:rsid w:val="00AD1F21"/>
    <w:rsid w:val="00AD203C"/>
    <w:rsid w:val="00AD249F"/>
    <w:rsid w:val="00AD2B3D"/>
    <w:rsid w:val="00AD372E"/>
    <w:rsid w:val="00AD5B16"/>
    <w:rsid w:val="00AD6800"/>
    <w:rsid w:val="00AD7132"/>
    <w:rsid w:val="00AD7ED4"/>
    <w:rsid w:val="00AE1397"/>
    <w:rsid w:val="00AE2BE4"/>
    <w:rsid w:val="00AE2F38"/>
    <w:rsid w:val="00AE351B"/>
    <w:rsid w:val="00AE49E0"/>
    <w:rsid w:val="00AE550C"/>
    <w:rsid w:val="00AE5523"/>
    <w:rsid w:val="00AE622F"/>
    <w:rsid w:val="00AE6947"/>
    <w:rsid w:val="00AE7D46"/>
    <w:rsid w:val="00AF11A8"/>
    <w:rsid w:val="00AF2EE3"/>
    <w:rsid w:val="00AF33E0"/>
    <w:rsid w:val="00AF4153"/>
    <w:rsid w:val="00AF5E60"/>
    <w:rsid w:val="00AF665A"/>
    <w:rsid w:val="00AF6C2D"/>
    <w:rsid w:val="00AF772D"/>
    <w:rsid w:val="00AF7BD2"/>
    <w:rsid w:val="00B00525"/>
    <w:rsid w:val="00B00EF2"/>
    <w:rsid w:val="00B02544"/>
    <w:rsid w:val="00B02CC7"/>
    <w:rsid w:val="00B03B51"/>
    <w:rsid w:val="00B07852"/>
    <w:rsid w:val="00B07FCA"/>
    <w:rsid w:val="00B11636"/>
    <w:rsid w:val="00B11862"/>
    <w:rsid w:val="00B12BB4"/>
    <w:rsid w:val="00B12F7E"/>
    <w:rsid w:val="00B1341A"/>
    <w:rsid w:val="00B13909"/>
    <w:rsid w:val="00B13AD2"/>
    <w:rsid w:val="00B13D76"/>
    <w:rsid w:val="00B16B45"/>
    <w:rsid w:val="00B17001"/>
    <w:rsid w:val="00B176D5"/>
    <w:rsid w:val="00B17F8C"/>
    <w:rsid w:val="00B20EFB"/>
    <w:rsid w:val="00B216B2"/>
    <w:rsid w:val="00B224AC"/>
    <w:rsid w:val="00B23392"/>
    <w:rsid w:val="00B23CEF"/>
    <w:rsid w:val="00B260E9"/>
    <w:rsid w:val="00B26900"/>
    <w:rsid w:val="00B26C33"/>
    <w:rsid w:val="00B276AA"/>
    <w:rsid w:val="00B2774C"/>
    <w:rsid w:val="00B2779E"/>
    <w:rsid w:val="00B27BF8"/>
    <w:rsid w:val="00B312C0"/>
    <w:rsid w:val="00B3144C"/>
    <w:rsid w:val="00B3174C"/>
    <w:rsid w:val="00B319A0"/>
    <w:rsid w:val="00B323CD"/>
    <w:rsid w:val="00B33152"/>
    <w:rsid w:val="00B33215"/>
    <w:rsid w:val="00B340E6"/>
    <w:rsid w:val="00B35CFF"/>
    <w:rsid w:val="00B3632D"/>
    <w:rsid w:val="00B366B4"/>
    <w:rsid w:val="00B370A4"/>
    <w:rsid w:val="00B40665"/>
    <w:rsid w:val="00B4079E"/>
    <w:rsid w:val="00B41A49"/>
    <w:rsid w:val="00B41F2D"/>
    <w:rsid w:val="00B427F3"/>
    <w:rsid w:val="00B42BF6"/>
    <w:rsid w:val="00B447CF"/>
    <w:rsid w:val="00B44DFD"/>
    <w:rsid w:val="00B4616A"/>
    <w:rsid w:val="00B470CE"/>
    <w:rsid w:val="00B4739E"/>
    <w:rsid w:val="00B4777B"/>
    <w:rsid w:val="00B50ACF"/>
    <w:rsid w:val="00B5169F"/>
    <w:rsid w:val="00B51819"/>
    <w:rsid w:val="00B52CA2"/>
    <w:rsid w:val="00B5350E"/>
    <w:rsid w:val="00B5386E"/>
    <w:rsid w:val="00B543A8"/>
    <w:rsid w:val="00B555D7"/>
    <w:rsid w:val="00B562ED"/>
    <w:rsid w:val="00B5645B"/>
    <w:rsid w:val="00B573B6"/>
    <w:rsid w:val="00B61D64"/>
    <w:rsid w:val="00B6322E"/>
    <w:rsid w:val="00B63CF1"/>
    <w:rsid w:val="00B644BA"/>
    <w:rsid w:val="00B665D7"/>
    <w:rsid w:val="00B666CE"/>
    <w:rsid w:val="00B66758"/>
    <w:rsid w:val="00B66B5C"/>
    <w:rsid w:val="00B73B3F"/>
    <w:rsid w:val="00B73DC6"/>
    <w:rsid w:val="00B74D2E"/>
    <w:rsid w:val="00B74E14"/>
    <w:rsid w:val="00B75290"/>
    <w:rsid w:val="00B76129"/>
    <w:rsid w:val="00B80D48"/>
    <w:rsid w:val="00B80F13"/>
    <w:rsid w:val="00B817D5"/>
    <w:rsid w:val="00B83CC5"/>
    <w:rsid w:val="00B847CE"/>
    <w:rsid w:val="00B84B6F"/>
    <w:rsid w:val="00B87170"/>
    <w:rsid w:val="00B877A5"/>
    <w:rsid w:val="00B879FD"/>
    <w:rsid w:val="00B90D97"/>
    <w:rsid w:val="00B90DD8"/>
    <w:rsid w:val="00B9240C"/>
    <w:rsid w:val="00B93400"/>
    <w:rsid w:val="00B93BAC"/>
    <w:rsid w:val="00B94E08"/>
    <w:rsid w:val="00B96081"/>
    <w:rsid w:val="00B96094"/>
    <w:rsid w:val="00B961D7"/>
    <w:rsid w:val="00B962F2"/>
    <w:rsid w:val="00B96BCD"/>
    <w:rsid w:val="00B9772E"/>
    <w:rsid w:val="00BA07A2"/>
    <w:rsid w:val="00BA0A37"/>
    <w:rsid w:val="00BA0C37"/>
    <w:rsid w:val="00BA1707"/>
    <w:rsid w:val="00BA190D"/>
    <w:rsid w:val="00BA1BD4"/>
    <w:rsid w:val="00BA27B1"/>
    <w:rsid w:val="00BA27BA"/>
    <w:rsid w:val="00BA2804"/>
    <w:rsid w:val="00BA29B2"/>
    <w:rsid w:val="00BA30D6"/>
    <w:rsid w:val="00BA449C"/>
    <w:rsid w:val="00BA473E"/>
    <w:rsid w:val="00BA5208"/>
    <w:rsid w:val="00BA54E6"/>
    <w:rsid w:val="00BA5CEF"/>
    <w:rsid w:val="00BA64E8"/>
    <w:rsid w:val="00BA7523"/>
    <w:rsid w:val="00BB111C"/>
    <w:rsid w:val="00BB166E"/>
    <w:rsid w:val="00BB19CF"/>
    <w:rsid w:val="00BB6D48"/>
    <w:rsid w:val="00BC076F"/>
    <w:rsid w:val="00BC15C6"/>
    <w:rsid w:val="00BC211A"/>
    <w:rsid w:val="00BC2A2A"/>
    <w:rsid w:val="00BC2F7A"/>
    <w:rsid w:val="00BC38B7"/>
    <w:rsid w:val="00BC3AE5"/>
    <w:rsid w:val="00BC4C93"/>
    <w:rsid w:val="00BC66CA"/>
    <w:rsid w:val="00BC6A8B"/>
    <w:rsid w:val="00BC7406"/>
    <w:rsid w:val="00BD0546"/>
    <w:rsid w:val="00BD0591"/>
    <w:rsid w:val="00BD2A12"/>
    <w:rsid w:val="00BD54D4"/>
    <w:rsid w:val="00BD56B5"/>
    <w:rsid w:val="00BD5755"/>
    <w:rsid w:val="00BD6351"/>
    <w:rsid w:val="00BD6A3E"/>
    <w:rsid w:val="00BD730A"/>
    <w:rsid w:val="00BD768C"/>
    <w:rsid w:val="00BD7A4A"/>
    <w:rsid w:val="00BE0354"/>
    <w:rsid w:val="00BE0D9D"/>
    <w:rsid w:val="00BE0FBD"/>
    <w:rsid w:val="00BE1A25"/>
    <w:rsid w:val="00BE1D4C"/>
    <w:rsid w:val="00BE2D87"/>
    <w:rsid w:val="00BE2E6C"/>
    <w:rsid w:val="00BE37B5"/>
    <w:rsid w:val="00BE3BFE"/>
    <w:rsid w:val="00BE3C99"/>
    <w:rsid w:val="00BE3ED7"/>
    <w:rsid w:val="00BE468B"/>
    <w:rsid w:val="00BE50F2"/>
    <w:rsid w:val="00BE59C8"/>
    <w:rsid w:val="00BE67F2"/>
    <w:rsid w:val="00BE6938"/>
    <w:rsid w:val="00BE6FAF"/>
    <w:rsid w:val="00BE7816"/>
    <w:rsid w:val="00BF05D8"/>
    <w:rsid w:val="00BF1751"/>
    <w:rsid w:val="00BF1E36"/>
    <w:rsid w:val="00BF3EE3"/>
    <w:rsid w:val="00BF51DE"/>
    <w:rsid w:val="00BF5725"/>
    <w:rsid w:val="00BF6209"/>
    <w:rsid w:val="00BF72BD"/>
    <w:rsid w:val="00BF75ED"/>
    <w:rsid w:val="00C011A1"/>
    <w:rsid w:val="00C012DF"/>
    <w:rsid w:val="00C013A8"/>
    <w:rsid w:val="00C01F3C"/>
    <w:rsid w:val="00C02EC2"/>
    <w:rsid w:val="00C04C1F"/>
    <w:rsid w:val="00C054BA"/>
    <w:rsid w:val="00C055F6"/>
    <w:rsid w:val="00C0623B"/>
    <w:rsid w:val="00C067AB"/>
    <w:rsid w:val="00C07B88"/>
    <w:rsid w:val="00C10027"/>
    <w:rsid w:val="00C11846"/>
    <w:rsid w:val="00C123E9"/>
    <w:rsid w:val="00C13B67"/>
    <w:rsid w:val="00C14E77"/>
    <w:rsid w:val="00C15139"/>
    <w:rsid w:val="00C15382"/>
    <w:rsid w:val="00C1624B"/>
    <w:rsid w:val="00C203C1"/>
    <w:rsid w:val="00C20D17"/>
    <w:rsid w:val="00C21932"/>
    <w:rsid w:val="00C23B06"/>
    <w:rsid w:val="00C24491"/>
    <w:rsid w:val="00C24B16"/>
    <w:rsid w:val="00C26A33"/>
    <w:rsid w:val="00C27075"/>
    <w:rsid w:val="00C270B5"/>
    <w:rsid w:val="00C27C4B"/>
    <w:rsid w:val="00C30434"/>
    <w:rsid w:val="00C30AA0"/>
    <w:rsid w:val="00C31D97"/>
    <w:rsid w:val="00C32130"/>
    <w:rsid w:val="00C32615"/>
    <w:rsid w:val="00C3562C"/>
    <w:rsid w:val="00C365DC"/>
    <w:rsid w:val="00C371C6"/>
    <w:rsid w:val="00C378E0"/>
    <w:rsid w:val="00C41AD9"/>
    <w:rsid w:val="00C420D6"/>
    <w:rsid w:val="00C42D26"/>
    <w:rsid w:val="00C43435"/>
    <w:rsid w:val="00C44354"/>
    <w:rsid w:val="00C44C45"/>
    <w:rsid w:val="00C45887"/>
    <w:rsid w:val="00C4642E"/>
    <w:rsid w:val="00C465B0"/>
    <w:rsid w:val="00C4666B"/>
    <w:rsid w:val="00C4726C"/>
    <w:rsid w:val="00C50FB4"/>
    <w:rsid w:val="00C5145B"/>
    <w:rsid w:val="00C515A6"/>
    <w:rsid w:val="00C523B9"/>
    <w:rsid w:val="00C5420C"/>
    <w:rsid w:val="00C54EB7"/>
    <w:rsid w:val="00C56BB3"/>
    <w:rsid w:val="00C56E99"/>
    <w:rsid w:val="00C57546"/>
    <w:rsid w:val="00C57915"/>
    <w:rsid w:val="00C62728"/>
    <w:rsid w:val="00C62C94"/>
    <w:rsid w:val="00C63349"/>
    <w:rsid w:val="00C647DE"/>
    <w:rsid w:val="00C66A8C"/>
    <w:rsid w:val="00C66C01"/>
    <w:rsid w:val="00C6737A"/>
    <w:rsid w:val="00C67865"/>
    <w:rsid w:val="00C67A1C"/>
    <w:rsid w:val="00C713C7"/>
    <w:rsid w:val="00C72B31"/>
    <w:rsid w:val="00C74D5C"/>
    <w:rsid w:val="00C75419"/>
    <w:rsid w:val="00C75AE8"/>
    <w:rsid w:val="00C75FF4"/>
    <w:rsid w:val="00C77939"/>
    <w:rsid w:val="00C77B68"/>
    <w:rsid w:val="00C77FB1"/>
    <w:rsid w:val="00C80D44"/>
    <w:rsid w:val="00C81C4D"/>
    <w:rsid w:val="00C821EF"/>
    <w:rsid w:val="00C83D70"/>
    <w:rsid w:val="00C83FF5"/>
    <w:rsid w:val="00C849CF"/>
    <w:rsid w:val="00C85B56"/>
    <w:rsid w:val="00C85D95"/>
    <w:rsid w:val="00C85EEC"/>
    <w:rsid w:val="00C861D2"/>
    <w:rsid w:val="00C86929"/>
    <w:rsid w:val="00C86A33"/>
    <w:rsid w:val="00C86FF1"/>
    <w:rsid w:val="00C8787F"/>
    <w:rsid w:val="00C90184"/>
    <w:rsid w:val="00C9138C"/>
    <w:rsid w:val="00C92555"/>
    <w:rsid w:val="00C92DD3"/>
    <w:rsid w:val="00C93031"/>
    <w:rsid w:val="00C934C4"/>
    <w:rsid w:val="00C96BA4"/>
    <w:rsid w:val="00C971F5"/>
    <w:rsid w:val="00C97980"/>
    <w:rsid w:val="00CA126E"/>
    <w:rsid w:val="00CA2B6E"/>
    <w:rsid w:val="00CA2DFA"/>
    <w:rsid w:val="00CA3E4D"/>
    <w:rsid w:val="00CA4ED9"/>
    <w:rsid w:val="00CA5379"/>
    <w:rsid w:val="00CA56B6"/>
    <w:rsid w:val="00CB0162"/>
    <w:rsid w:val="00CB0548"/>
    <w:rsid w:val="00CB05CD"/>
    <w:rsid w:val="00CB0B38"/>
    <w:rsid w:val="00CB4E82"/>
    <w:rsid w:val="00CB4FA8"/>
    <w:rsid w:val="00CB56CD"/>
    <w:rsid w:val="00CB6354"/>
    <w:rsid w:val="00CC06DB"/>
    <w:rsid w:val="00CC0799"/>
    <w:rsid w:val="00CC0834"/>
    <w:rsid w:val="00CC0B8A"/>
    <w:rsid w:val="00CC0E31"/>
    <w:rsid w:val="00CC168E"/>
    <w:rsid w:val="00CC27D0"/>
    <w:rsid w:val="00CC3673"/>
    <w:rsid w:val="00CC4CC8"/>
    <w:rsid w:val="00CC797D"/>
    <w:rsid w:val="00CC7D8A"/>
    <w:rsid w:val="00CC7DC2"/>
    <w:rsid w:val="00CD07BC"/>
    <w:rsid w:val="00CD11E7"/>
    <w:rsid w:val="00CD174E"/>
    <w:rsid w:val="00CD1FDC"/>
    <w:rsid w:val="00CD2E86"/>
    <w:rsid w:val="00CD36E0"/>
    <w:rsid w:val="00CD3C56"/>
    <w:rsid w:val="00CD4506"/>
    <w:rsid w:val="00CD527B"/>
    <w:rsid w:val="00CD6985"/>
    <w:rsid w:val="00CE001D"/>
    <w:rsid w:val="00CE0A23"/>
    <w:rsid w:val="00CE0E67"/>
    <w:rsid w:val="00CE0EC0"/>
    <w:rsid w:val="00CE2208"/>
    <w:rsid w:val="00CE2953"/>
    <w:rsid w:val="00CE4B85"/>
    <w:rsid w:val="00CE5448"/>
    <w:rsid w:val="00CE5704"/>
    <w:rsid w:val="00CE649B"/>
    <w:rsid w:val="00CE6766"/>
    <w:rsid w:val="00CE72F9"/>
    <w:rsid w:val="00CF0709"/>
    <w:rsid w:val="00CF19EE"/>
    <w:rsid w:val="00CF1BFF"/>
    <w:rsid w:val="00CF1CA1"/>
    <w:rsid w:val="00CF35D4"/>
    <w:rsid w:val="00CF3815"/>
    <w:rsid w:val="00CF3BAB"/>
    <w:rsid w:val="00CF5637"/>
    <w:rsid w:val="00CF6AC8"/>
    <w:rsid w:val="00CF7647"/>
    <w:rsid w:val="00CF784D"/>
    <w:rsid w:val="00D0285F"/>
    <w:rsid w:val="00D02E0E"/>
    <w:rsid w:val="00D049C8"/>
    <w:rsid w:val="00D05AD0"/>
    <w:rsid w:val="00D05E38"/>
    <w:rsid w:val="00D069AE"/>
    <w:rsid w:val="00D07639"/>
    <w:rsid w:val="00D10870"/>
    <w:rsid w:val="00D11155"/>
    <w:rsid w:val="00D127D6"/>
    <w:rsid w:val="00D12A6C"/>
    <w:rsid w:val="00D12A92"/>
    <w:rsid w:val="00D13CE5"/>
    <w:rsid w:val="00D168C6"/>
    <w:rsid w:val="00D16CE6"/>
    <w:rsid w:val="00D21CBB"/>
    <w:rsid w:val="00D222FB"/>
    <w:rsid w:val="00D223E7"/>
    <w:rsid w:val="00D22D6D"/>
    <w:rsid w:val="00D24E4A"/>
    <w:rsid w:val="00D250C7"/>
    <w:rsid w:val="00D2690B"/>
    <w:rsid w:val="00D2691B"/>
    <w:rsid w:val="00D27871"/>
    <w:rsid w:val="00D302F4"/>
    <w:rsid w:val="00D306D0"/>
    <w:rsid w:val="00D31B4A"/>
    <w:rsid w:val="00D32327"/>
    <w:rsid w:val="00D325B7"/>
    <w:rsid w:val="00D3382E"/>
    <w:rsid w:val="00D3414B"/>
    <w:rsid w:val="00D34C3C"/>
    <w:rsid w:val="00D3502F"/>
    <w:rsid w:val="00D35725"/>
    <w:rsid w:val="00D35EC7"/>
    <w:rsid w:val="00D36561"/>
    <w:rsid w:val="00D402CB"/>
    <w:rsid w:val="00D409C2"/>
    <w:rsid w:val="00D40F10"/>
    <w:rsid w:val="00D412A9"/>
    <w:rsid w:val="00D41515"/>
    <w:rsid w:val="00D4242D"/>
    <w:rsid w:val="00D425F0"/>
    <w:rsid w:val="00D42F24"/>
    <w:rsid w:val="00D434CA"/>
    <w:rsid w:val="00D434EF"/>
    <w:rsid w:val="00D43534"/>
    <w:rsid w:val="00D43D48"/>
    <w:rsid w:val="00D441F0"/>
    <w:rsid w:val="00D45BE9"/>
    <w:rsid w:val="00D45C0D"/>
    <w:rsid w:val="00D461A9"/>
    <w:rsid w:val="00D46CFD"/>
    <w:rsid w:val="00D46EC3"/>
    <w:rsid w:val="00D47634"/>
    <w:rsid w:val="00D51CD0"/>
    <w:rsid w:val="00D523F3"/>
    <w:rsid w:val="00D525AB"/>
    <w:rsid w:val="00D5279F"/>
    <w:rsid w:val="00D52CED"/>
    <w:rsid w:val="00D5428C"/>
    <w:rsid w:val="00D55826"/>
    <w:rsid w:val="00D55F4C"/>
    <w:rsid w:val="00D5650A"/>
    <w:rsid w:val="00D569D1"/>
    <w:rsid w:val="00D6077C"/>
    <w:rsid w:val="00D60DA5"/>
    <w:rsid w:val="00D613B3"/>
    <w:rsid w:val="00D62770"/>
    <w:rsid w:val="00D62B5A"/>
    <w:rsid w:val="00D6538C"/>
    <w:rsid w:val="00D65E73"/>
    <w:rsid w:val="00D660DF"/>
    <w:rsid w:val="00D665C9"/>
    <w:rsid w:val="00D719DF"/>
    <w:rsid w:val="00D7219F"/>
    <w:rsid w:val="00D72303"/>
    <w:rsid w:val="00D731F4"/>
    <w:rsid w:val="00D73868"/>
    <w:rsid w:val="00D7489D"/>
    <w:rsid w:val="00D74DBA"/>
    <w:rsid w:val="00D752E9"/>
    <w:rsid w:val="00D7530A"/>
    <w:rsid w:val="00D771E7"/>
    <w:rsid w:val="00D8039D"/>
    <w:rsid w:val="00D80494"/>
    <w:rsid w:val="00D81478"/>
    <w:rsid w:val="00D81855"/>
    <w:rsid w:val="00D81BA2"/>
    <w:rsid w:val="00D8227F"/>
    <w:rsid w:val="00D827EB"/>
    <w:rsid w:val="00D83352"/>
    <w:rsid w:val="00D83953"/>
    <w:rsid w:val="00D83C53"/>
    <w:rsid w:val="00D8408D"/>
    <w:rsid w:val="00D84EF1"/>
    <w:rsid w:val="00D85B90"/>
    <w:rsid w:val="00D8600A"/>
    <w:rsid w:val="00D86211"/>
    <w:rsid w:val="00D86402"/>
    <w:rsid w:val="00D86A93"/>
    <w:rsid w:val="00D87599"/>
    <w:rsid w:val="00D87927"/>
    <w:rsid w:val="00D91186"/>
    <w:rsid w:val="00D9426B"/>
    <w:rsid w:val="00D94292"/>
    <w:rsid w:val="00D94BC6"/>
    <w:rsid w:val="00D963B2"/>
    <w:rsid w:val="00D967F6"/>
    <w:rsid w:val="00D96990"/>
    <w:rsid w:val="00D96A18"/>
    <w:rsid w:val="00D972AB"/>
    <w:rsid w:val="00D9735F"/>
    <w:rsid w:val="00D97B0F"/>
    <w:rsid w:val="00DA1ACF"/>
    <w:rsid w:val="00DA205F"/>
    <w:rsid w:val="00DA26D5"/>
    <w:rsid w:val="00DA3311"/>
    <w:rsid w:val="00DA342C"/>
    <w:rsid w:val="00DA3695"/>
    <w:rsid w:val="00DA3B73"/>
    <w:rsid w:val="00DA52B8"/>
    <w:rsid w:val="00DA5DFA"/>
    <w:rsid w:val="00DA638C"/>
    <w:rsid w:val="00DA6EAE"/>
    <w:rsid w:val="00DB0A61"/>
    <w:rsid w:val="00DB0B9A"/>
    <w:rsid w:val="00DB2365"/>
    <w:rsid w:val="00DB5E79"/>
    <w:rsid w:val="00DB6BFF"/>
    <w:rsid w:val="00DB7210"/>
    <w:rsid w:val="00DB7EC5"/>
    <w:rsid w:val="00DC008B"/>
    <w:rsid w:val="00DC04B1"/>
    <w:rsid w:val="00DC1755"/>
    <w:rsid w:val="00DC1D27"/>
    <w:rsid w:val="00DC37E7"/>
    <w:rsid w:val="00DC4B20"/>
    <w:rsid w:val="00DC4C49"/>
    <w:rsid w:val="00DC7068"/>
    <w:rsid w:val="00DC74CF"/>
    <w:rsid w:val="00DC7FF0"/>
    <w:rsid w:val="00DD0561"/>
    <w:rsid w:val="00DD17FA"/>
    <w:rsid w:val="00DD2974"/>
    <w:rsid w:val="00DD3B69"/>
    <w:rsid w:val="00DD3C44"/>
    <w:rsid w:val="00DD4A87"/>
    <w:rsid w:val="00DD4FF0"/>
    <w:rsid w:val="00DD63B4"/>
    <w:rsid w:val="00DD6CA3"/>
    <w:rsid w:val="00DD7FBA"/>
    <w:rsid w:val="00DE0387"/>
    <w:rsid w:val="00DE11FA"/>
    <w:rsid w:val="00DE120B"/>
    <w:rsid w:val="00DE21FC"/>
    <w:rsid w:val="00DE28DD"/>
    <w:rsid w:val="00DE3E69"/>
    <w:rsid w:val="00DE401E"/>
    <w:rsid w:val="00DE4D95"/>
    <w:rsid w:val="00DE4F24"/>
    <w:rsid w:val="00DE6F9D"/>
    <w:rsid w:val="00DE71D7"/>
    <w:rsid w:val="00DE7ACB"/>
    <w:rsid w:val="00DF0246"/>
    <w:rsid w:val="00DF05D2"/>
    <w:rsid w:val="00DF0658"/>
    <w:rsid w:val="00DF0731"/>
    <w:rsid w:val="00DF1127"/>
    <w:rsid w:val="00DF1CDD"/>
    <w:rsid w:val="00DF2DEE"/>
    <w:rsid w:val="00DF3072"/>
    <w:rsid w:val="00DF3D1A"/>
    <w:rsid w:val="00DF411F"/>
    <w:rsid w:val="00DF5063"/>
    <w:rsid w:val="00DF534B"/>
    <w:rsid w:val="00DF5C6A"/>
    <w:rsid w:val="00DF5DAC"/>
    <w:rsid w:val="00DF6754"/>
    <w:rsid w:val="00DF78FB"/>
    <w:rsid w:val="00E00045"/>
    <w:rsid w:val="00E0279F"/>
    <w:rsid w:val="00E02D98"/>
    <w:rsid w:val="00E052B2"/>
    <w:rsid w:val="00E055DA"/>
    <w:rsid w:val="00E063C4"/>
    <w:rsid w:val="00E10E52"/>
    <w:rsid w:val="00E11D58"/>
    <w:rsid w:val="00E11E60"/>
    <w:rsid w:val="00E132C1"/>
    <w:rsid w:val="00E14103"/>
    <w:rsid w:val="00E14611"/>
    <w:rsid w:val="00E1489B"/>
    <w:rsid w:val="00E15E75"/>
    <w:rsid w:val="00E16137"/>
    <w:rsid w:val="00E167E5"/>
    <w:rsid w:val="00E17A76"/>
    <w:rsid w:val="00E17ED1"/>
    <w:rsid w:val="00E20248"/>
    <w:rsid w:val="00E20CB1"/>
    <w:rsid w:val="00E217F9"/>
    <w:rsid w:val="00E22D47"/>
    <w:rsid w:val="00E2398F"/>
    <w:rsid w:val="00E23A3F"/>
    <w:rsid w:val="00E23AA3"/>
    <w:rsid w:val="00E251B5"/>
    <w:rsid w:val="00E25235"/>
    <w:rsid w:val="00E2709A"/>
    <w:rsid w:val="00E27976"/>
    <w:rsid w:val="00E30380"/>
    <w:rsid w:val="00E31107"/>
    <w:rsid w:val="00E31507"/>
    <w:rsid w:val="00E322C3"/>
    <w:rsid w:val="00E3244C"/>
    <w:rsid w:val="00E32CA2"/>
    <w:rsid w:val="00E32DAC"/>
    <w:rsid w:val="00E33037"/>
    <w:rsid w:val="00E334D5"/>
    <w:rsid w:val="00E3354C"/>
    <w:rsid w:val="00E3409F"/>
    <w:rsid w:val="00E341BD"/>
    <w:rsid w:val="00E34C35"/>
    <w:rsid w:val="00E361FE"/>
    <w:rsid w:val="00E401F5"/>
    <w:rsid w:val="00E41747"/>
    <w:rsid w:val="00E41A48"/>
    <w:rsid w:val="00E42B08"/>
    <w:rsid w:val="00E441DE"/>
    <w:rsid w:val="00E45E4B"/>
    <w:rsid w:val="00E46203"/>
    <w:rsid w:val="00E51DFF"/>
    <w:rsid w:val="00E52EC6"/>
    <w:rsid w:val="00E532A8"/>
    <w:rsid w:val="00E53438"/>
    <w:rsid w:val="00E5478A"/>
    <w:rsid w:val="00E55765"/>
    <w:rsid w:val="00E56034"/>
    <w:rsid w:val="00E5660D"/>
    <w:rsid w:val="00E56D7D"/>
    <w:rsid w:val="00E57F9D"/>
    <w:rsid w:val="00E60008"/>
    <w:rsid w:val="00E6086D"/>
    <w:rsid w:val="00E60AC2"/>
    <w:rsid w:val="00E62890"/>
    <w:rsid w:val="00E63334"/>
    <w:rsid w:val="00E63C4B"/>
    <w:rsid w:val="00E63C4F"/>
    <w:rsid w:val="00E645B6"/>
    <w:rsid w:val="00E668FC"/>
    <w:rsid w:val="00E6725D"/>
    <w:rsid w:val="00E67767"/>
    <w:rsid w:val="00E70FC5"/>
    <w:rsid w:val="00E7197E"/>
    <w:rsid w:val="00E71F08"/>
    <w:rsid w:val="00E732AD"/>
    <w:rsid w:val="00E73689"/>
    <w:rsid w:val="00E738D7"/>
    <w:rsid w:val="00E73F2D"/>
    <w:rsid w:val="00E73FCC"/>
    <w:rsid w:val="00E7419B"/>
    <w:rsid w:val="00E74488"/>
    <w:rsid w:val="00E74D49"/>
    <w:rsid w:val="00E7563B"/>
    <w:rsid w:val="00E75C38"/>
    <w:rsid w:val="00E76B35"/>
    <w:rsid w:val="00E77DAB"/>
    <w:rsid w:val="00E819CF"/>
    <w:rsid w:val="00E81C29"/>
    <w:rsid w:val="00E81DE1"/>
    <w:rsid w:val="00E821FD"/>
    <w:rsid w:val="00E8234E"/>
    <w:rsid w:val="00E827CD"/>
    <w:rsid w:val="00E82A49"/>
    <w:rsid w:val="00E82DDC"/>
    <w:rsid w:val="00E8365F"/>
    <w:rsid w:val="00E83D28"/>
    <w:rsid w:val="00E83F5E"/>
    <w:rsid w:val="00E86594"/>
    <w:rsid w:val="00E867F1"/>
    <w:rsid w:val="00E86D9F"/>
    <w:rsid w:val="00E87224"/>
    <w:rsid w:val="00E90C69"/>
    <w:rsid w:val="00E91403"/>
    <w:rsid w:val="00E92519"/>
    <w:rsid w:val="00E92738"/>
    <w:rsid w:val="00E94B9D"/>
    <w:rsid w:val="00E94D52"/>
    <w:rsid w:val="00E951CC"/>
    <w:rsid w:val="00E95669"/>
    <w:rsid w:val="00E960A0"/>
    <w:rsid w:val="00E97620"/>
    <w:rsid w:val="00E97CEB"/>
    <w:rsid w:val="00EA084A"/>
    <w:rsid w:val="00EA0C8C"/>
    <w:rsid w:val="00EA1505"/>
    <w:rsid w:val="00EA1ADD"/>
    <w:rsid w:val="00EA2079"/>
    <w:rsid w:val="00EA2A23"/>
    <w:rsid w:val="00EA32C9"/>
    <w:rsid w:val="00EA41E9"/>
    <w:rsid w:val="00EA5710"/>
    <w:rsid w:val="00EA5A2E"/>
    <w:rsid w:val="00EA7374"/>
    <w:rsid w:val="00EA7CEF"/>
    <w:rsid w:val="00EB0FAE"/>
    <w:rsid w:val="00EB193B"/>
    <w:rsid w:val="00EB3AE0"/>
    <w:rsid w:val="00EB5354"/>
    <w:rsid w:val="00EB5EB7"/>
    <w:rsid w:val="00EB7104"/>
    <w:rsid w:val="00EC0E88"/>
    <w:rsid w:val="00EC1265"/>
    <w:rsid w:val="00EC1AD4"/>
    <w:rsid w:val="00EC1FD4"/>
    <w:rsid w:val="00EC2932"/>
    <w:rsid w:val="00EC2A0C"/>
    <w:rsid w:val="00EC34AF"/>
    <w:rsid w:val="00EC44ED"/>
    <w:rsid w:val="00EC4C1F"/>
    <w:rsid w:val="00EC51A7"/>
    <w:rsid w:val="00EC59A9"/>
    <w:rsid w:val="00EC6014"/>
    <w:rsid w:val="00EC64C1"/>
    <w:rsid w:val="00EC6982"/>
    <w:rsid w:val="00EC6A1D"/>
    <w:rsid w:val="00EC76FA"/>
    <w:rsid w:val="00EC7821"/>
    <w:rsid w:val="00ED0CB0"/>
    <w:rsid w:val="00ED170C"/>
    <w:rsid w:val="00ED1713"/>
    <w:rsid w:val="00ED29BE"/>
    <w:rsid w:val="00ED2B10"/>
    <w:rsid w:val="00ED2F95"/>
    <w:rsid w:val="00ED393F"/>
    <w:rsid w:val="00ED3F56"/>
    <w:rsid w:val="00ED5A70"/>
    <w:rsid w:val="00ED67C2"/>
    <w:rsid w:val="00ED6C0C"/>
    <w:rsid w:val="00ED7574"/>
    <w:rsid w:val="00EE0AD9"/>
    <w:rsid w:val="00EE18C5"/>
    <w:rsid w:val="00EE19BD"/>
    <w:rsid w:val="00EE2C14"/>
    <w:rsid w:val="00EE3D2A"/>
    <w:rsid w:val="00EE7283"/>
    <w:rsid w:val="00EE74B7"/>
    <w:rsid w:val="00EE7ADC"/>
    <w:rsid w:val="00EF020A"/>
    <w:rsid w:val="00EF0640"/>
    <w:rsid w:val="00EF0EB1"/>
    <w:rsid w:val="00EF0EF2"/>
    <w:rsid w:val="00EF2110"/>
    <w:rsid w:val="00EF250D"/>
    <w:rsid w:val="00EF3D9B"/>
    <w:rsid w:val="00EF446D"/>
    <w:rsid w:val="00EF5356"/>
    <w:rsid w:val="00EF609C"/>
    <w:rsid w:val="00EF662E"/>
    <w:rsid w:val="00EF70D2"/>
    <w:rsid w:val="00F00C8D"/>
    <w:rsid w:val="00F01596"/>
    <w:rsid w:val="00F01EDB"/>
    <w:rsid w:val="00F0229F"/>
    <w:rsid w:val="00F025BE"/>
    <w:rsid w:val="00F027B6"/>
    <w:rsid w:val="00F02B8D"/>
    <w:rsid w:val="00F042D3"/>
    <w:rsid w:val="00F043E9"/>
    <w:rsid w:val="00F053E2"/>
    <w:rsid w:val="00F06054"/>
    <w:rsid w:val="00F068CC"/>
    <w:rsid w:val="00F06A5B"/>
    <w:rsid w:val="00F06B85"/>
    <w:rsid w:val="00F0778C"/>
    <w:rsid w:val="00F07E03"/>
    <w:rsid w:val="00F1004D"/>
    <w:rsid w:val="00F1072F"/>
    <w:rsid w:val="00F10CFE"/>
    <w:rsid w:val="00F10DB8"/>
    <w:rsid w:val="00F121C1"/>
    <w:rsid w:val="00F12BCA"/>
    <w:rsid w:val="00F12F77"/>
    <w:rsid w:val="00F13069"/>
    <w:rsid w:val="00F16DA9"/>
    <w:rsid w:val="00F16FEE"/>
    <w:rsid w:val="00F179ED"/>
    <w:rsid w:val="00F21886"/>
    <w:rsid w:val="00F21965"/>
    <w:rsid w:val="00F2379A"/>
    <w:rsid w:val="00F23A47"/>
    <w:rsid w:val="00F245E9"/>
    <w:rsid w:val="00F26068"/>
    <w:rsid w:val="00F27290"/>
    <w:rsid w:val="00F2755D"/>
    <w:rsid w:val="00F30687"/>
    <w:rsid w:val="00F31536"/>
    <w:rsid w:val="00F31919"/>
    <w:rsid w:val="00F31FE8"/>
    <w:rsid w:val="00F32FFE"/>
    <w:rsid w:val="00F337B5"/>
    <w:rsid w:val="00F33B99"/>
    <w:rsid w:val="00F33E7F"/>
    <w:rsid w:val="00F344E4"/>
    <w:rsid w:val="00F351F1"/>
    <w:rsid w:val="00F35CE9"/>
    <w:rsid w:val="00F36746"/>
    <w:rsid w:val="00F37CB6"/>
    <w:rsid w:val="00F402F0"/>
    <w:rsid w:val="00F41D29"/>
    <w:rsid w:val="00F42186"/>
    <w:rsid w:val="00F42CE1"/>
    <w:rsid w:val="00F438C2"/>
    <w:rsid w:val="00F438F6"/>
    <w:rsid w:val="00F4421B"/>
    <w:rsid w:val="00F447FC"/>
    <w:rsid w:val="00F45196"/>
    <w:rsid w:val="00F457F4"/>
    <w:rsid w:val="00F458B4"/>
    <w:rsid w:val="00F46E1D"/>
    <w:rsid w:val="00F46E9B"/>
    <w:rsid w:val="00F51224"/>
    <w:rsid w:val="00F51E85"/>
    <w:rsid w:val="00F52341"/>
    <w:rsid w:val="00F547CE"/>
    <w:rsid w:val="00F5605E"/>
    <w:rsid w:val="00F63557"/>
    <w:rsid w:val="00F643D1"/>
    <w:rsid w:val="00F6453B"/>
    <w:rsid w:val="00F664E6"/>
    <w:rsid w:val="00F670C7"/>
    <w:rsid w:val="00F67B7C"/>
    <w:rsid w:val="00F67F63"/>
    <w:rsid w:val="00F703CF"/>
    <w:rsid w:val="00F703E8"/>
    <w:rsid w:val="00F713D7"/>
    <w:rsid w:val="00F714A2"/>
    <w:rsid w:val="00F71632"/>
    <w:rsid w:val="00F72FEA"/>
    <w:rsid w:val="00F73F24"/>
    <w:rsid w:val="00F80609"/>
    <w:rsid w:val="00F80EF8"/>
    <w:rsid w:val="00F81B29"/>
    <w:rsid w:val="00F83B45"/>
    <w:rsid w:val="00F84E61"/>
    <w:rsid w:val="00F85065"/>
    <w:rsid w:val="00F85644"/>
    <w:rsid w:val="00F86ABD"/>
    <w:rsid w:val="00F9006B"/>
    <w:rsid w:val="00F9061D"/>
    <w:rsid w:val="00F9541F"/>
    <w:rsid w:val="00F95D34"/>
    <w:rsid w:val="00F96A6D"/>
    <w:rsid w:val="00F96C0B"/>
    <w:rsid w:val="00F96C88"/>
    <w:rsid w:val="00F97D35"/>
    <w:rsid w:val="00FA01CC"/>
    <w:rsid w:val="00FA07E3"/>
    <w:rsid w:val="00FA18C6"/>
    <w:rsid w:val="00FA2B13"/>
    <w:rsid w:val="00FA2F68"/>
    <w:rsid w:val="00FA2F7C"/>
    <w:rsid w:val="00FA3175"/>
    <w:rsid w:val="00FA3582"/>
    <w:rsid w:val="00FA4437"/>
    <w:rsid w:val="00FA4D08"/>
    <w:rsid w:val="00FA512C"/>
    <w:rsid w:val="00FA56DD"/>
    <w:rsid w:val="00FA6186"/>
    <w:rsid w:val="00FA6982"/>
    <w:rsid w:val="00FA6C4F"/>
    <w:rsid w:val="00FA7390"/>
    <w:rsid w:val="00FA7C67"/>
    <w:rsid w:val="00FA7E45"/>
    <w:rsid w:val="00FB0052"/>
    <w:rsid w:val="00FB060B"/>
    <w:rsid w:val="00FB0924"/>
    <w:rsid w:val="00FB0D37"/>
    <w:rsid w:val="00FB2479"/>
    <w:rsid w:val="00FB266C"/>
    <w:rsid w:val="00FB3688"/>
    <w:rsid w:val="00FB4418"/>
    <w:rsid w:val="00FB583D"/>
    <w:rsid w:val="00FB63AE"/>
    <w:rsid w:val="00FB674B"/>
    <w:rsid w:val="00FB7477"/>
    <w:rsid w:val="00FB7B0F"/>
    <w:rsid w:val="00FC2898"/>
    <w:rsid w:val="00FC48D2"/>
    <w:rsid w:val="00FC48EF"/>
    <w:rsid w:val="00FC4C11"/>
    <w:rsid w:val="00FC5C7D"/>
    <w:rsid w:val="00FC653B"/>
    <w:rsid w:val="00FC69A6"/>
    <w:rsid w:val="00FC6AB7"/>
    <w:rsid w:val="00FD0495"/>
    <w:rsid w:val="00FD1924"/>
    <w:rsid w:val="00FD39FF"/>
    <w:rsid w:val="00FD5233"/>
    <w:rsid w:val="00FE09D2"/>
    <w:rsid w:val="00FE1FC2"/>
    <w:rsid w:val="00FE33A7"/>
    <w:rsid w:val="00FE3407"/>
    <w:rsid w:val="00FE3604"/>
    <w:rsid w:val="00FE38D4"/>
    <w:rsid w:val="00FE3CDD"/>
    <w:rsid w:val="00FE4057"/>
    <w:rsid w:val="00FE48FE"/>
    <w:rsid w:val="00FE4C4F"/>
    <w:rsid w:val="00FE6374"/>
    <w:rsid w:val="00FF087B"/>
    <w:rsid w:val="00FF1D04"/>
    <w:rsid w:val="00FF302D"/>
    <w:rsid w:val="00FF3E41"/>
    <w:rsid w:val="00FF4953"/>
    <w:rsid w:val="00FF5DFC"/>
    <w:rsid w:val="00FF6216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12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92EFD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KorlyakovG</cp:lastModifiedBy>
  <cp:revision>28</cp:revision>
  <dcterms:created xsi:type="dcterms:W3CDTF">2013-08-16T04:52:00Z</dcterms:created>
  <dcterms:modified xsi:type="dcterms:W3CDTF">2015-10-01T10:17:00Z</dcterms:modified>
</cp:coreProperties>
</file>